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B1" w:rsidRPr="0087355D" w:rsidRDefault="004301B1" w:rsidP="004301B1">
      <w:pPr>
        <w:pStyle w:val="a3"/>
        <w:jc w:val="right"/>
        <w:rPr>
          <w:rFonts w:ascii="Arial" w:hAnsi="Arial" w:cs="Arial"/>
          <w:sz w:val="20"/>
          <w:szCs w:val="20"/>
        </w:rPr>
      </w:pPr>
      <w:r w:rsidRPr="0087355D">
        <w:rPr>
          <w:rFonts w:ascii="Arial" w:hAnsi="Arial" w:cs="Arial"/>
          <w:sz w:val="20"/>
          <w:szCs w:val="20"/>
        </w:rPr>
        <w:t xml:space="preserve">Приложение № </w:t>
      </w:r>
      <w:r w:rsidR="0039167D" w:rsidRPr="0087355D">
        <w:rPr>
          <w:rFonts w:ascii="Arial" w:hAnsi="Arial" w:cs="Arial"/>
          <w:sz w:val="20"/>
          <w:szCs w:val="20"/>
        </w:rPr>
        <w:t>2</w:t>
      </w:r>
    </w:p>
    <w:p w:rsidR="004301B1" w:rsidRPr="0087355D" w:rsidRDefault="0087355D" w:rsidP="004301B1">
      <w:pPr>
        <w:pStyle w:val="a3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7355D">
        <w:rPr>
          <w:rFonts w:ascii="Arial" w:hAnsi="Arial" w:cs="Arial"/>
          <w:sz w:val="20"/>
          <w:szCs w:val="20"/>
        </w:rPr>
        <w:t>Утверждено П</w:t>
      </w:r>
      <w:r w:rsidR="00450B76" w:rsidRPr="0087355D">
        <w:rPr>
          <w:rFonts w:ascii="Arial" w:hAnsi="Arial" w:cs="Arial"/>
          <w:sz w:val="20"/>
          <w:szCs w:val="20"/>
        </w:rPr>
        <w:t>остановлением</w:t>
      </w:r>
      <w:r w:rsidR="004301B1" w:rsidRPr="0087355D">
        <w:rPr>
          <w:rFonts w:ascii="Arial" w:hAnsi="Arial" w:cs="Arial"/>
          <w:sz w:val="20"/>
          <w:szCs w:val="20"/>
        </w:rPr>
        <w:t xml:space="preserve"> Главы МО</w:t>
      </w:r>
      <w:r w:rsidR="00A518C1" w:rsidRPr="0087355D">
        <w:rPr>
          <w:rFonts w:ascii="Arial" w:hAnsi="Arial" w:cs="Arial"/>
          <w:sz w:val="20"/>
          <w:szCs w:val="20"/>
        </w:rPr>
        <w:t xml:space="preserve"> Краснополянское</w:t>
      </w:r>
      <w:r w:rsidR="007B4F84" w:rsidRPr="0087355D">
        <w:rPr>
          <w:rFonts w:ascii="Arial" w:hAnsi="Arial" w:cs="Arial"/>
          <w:sz w:val="20"/>
          <w:szCs w:val="20"/>
        </w:rPr>
        <w:t xml:space="preserve"> сельское поселение</w:t>
      </w:r>
      <w:r w:rsidR="004301B1" w:rsidRPr="0087355D">
        <w:rPr>
          <w:rFonts w:ascii="Arial" w:hAnsi="Arial" w:cs="Arial"/>
          <w:sz w:val="20"/>
          <w:szCs w:val="20"/>
        </w:rPr>
        <w:t xml:space="preserve"> №</w:t>
      </w:r>
      <w:r w:rsidR="001A29A9" w:rsidRPr="0087355D">
        <w:rPr>
          <w:rFonts w:ascii="Arial" w:hAnsi="Arial" w:cs="Arial"/>
          <w:sz w:val="20"/>
          <w:szCs w:val="20"/>
        </w:rPr>
        <w:t xml:space="preserve"> </w:t>
      </w:r>
      <w:r w:rsidR="00AC6038" w:rsidRPr="0087355D">
        <w:rPr>
          <w:rFonts w:ascii="Arial" w:hAnsi="Arial" w:cs="Arial"/>
          <w:sz w:val="20"/>
          <w:szCs w:val="20"/>
        </w:rPr>
        <w:t>152</w:t>
      </w:r>
      <w:r w:rsidR="001A29A9" w:rsidRPr="0087355D">
        <w:rPr>
          <w:rFonts w:ascii="Arial" w:hAnsi="Arial" w:cs="Arial"/>
          <w:sz w:val="20"/>
          <w:szCs w:val="20"/>
        </w:rPr>
        <w:t xml:space="preserve"> </w:t>
      </w:r>
      <w:r w:rsidR="0041738C" w:rsidRPr="0087355D">
        <w:rPr>
          <w:rFonts w:ascii="Arial" w:hAnsi="Arial" w:cs="Arial"/>
          <w:sz w:val="20"/>
          <w:szCs w:val="20"/>
        </w:rPr>
        <w:t xml:space="preserve"> </w:t>
      </w:r>
      <w:r w:rsidR="007B4F84" w:rsidRPr="0087355D">
        <w:rPr>
          <w:rFonts w:ascii="Arial" w:hAnsi="Arial" w:cs="Arial"/>
          <w:sz w:val="20"/>
          <w:szCs w:val="20"/>
        </w:rPr>
        <w:t>от</w:t>
      </w:r>
      <w:r w:rsidR="00AC6038" w:rsidRPr="0087355D">
        <w:rPr>
          <w:rFonts w:ascii="Arial" w:hAnsi="Arial" w:cs="Arial"/>
          <w:sz w:val="20"/>
          <w:szCs w:val="20"/>
        </w:rPr>
        <w:t xml:space="preserve"> 01.10.</w:t>
      </w:r>
      <w:r w:rsidR="0086200C" w:rsidRPr="0087355D">
        <w:rPr>
          <w:rFonts w:ascii="Arial" w:hAnsi="Arial" w:cs="Arial"/>
          <w:sz w:val="20"/>
          <w:szCs w:val="20"/>
        </w:rPr>
        <w:t>201</w:t>
      </w:r>
      <w:r w:rsidR="001A29A9" w:rsidRPr="0087355D">
        <w:rPr>
          <w:rFonts w:ascii="Arial" w:hAnsi="Arial" w:cs="Arial"/>
          <w:sz w:val="20"/>
          <w:szCs w:val="20"/>
        </w:rPr>
        <w:t>8</w:t>
      </w:r>
      <w:r w:rsidR="0041738C" w:rsidRPr="0087355D">
        <w:rPr>
          <w:rFonts w:ascii="Arial" w:hAnsi="Arial" w:cs="Arial"/>
          <w:sz w:val="20"/>
          <w:szCs w:val="20"/>
        </w:rPr>
        <w:t xml:space="preserve"> </w:t>
      </w:r>
      <w:r w:rsidR="004301B1" w:rsidRPr="0087355D">
        <w:rPr>
          <w:rFonts w:ascii="Arial" w:hAnsi="Arial" w:cs="Arial"/>
          <w:sz w:val="20"/>
          <w:szCs w:val="20"/>
        </w:rPr>
        <w:t xml:space="preserve">г. </w:t>
      </w:r>
    </w:p>
    <w:p w:rsidR="004301B1" w:rsidRPr="0087355D" w:rsidRDefault="004301B1" w:rsidP="004301B1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8E69DF" w:rsidRPr="004301B1" w:rsidRDefault="008E69DF" w:rsidP="008E69D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E69DF" w:rsidRPr="0008190E" w:rsidRDefault="0039167D" w:rsidP="008E69DF">
      <w:pPr>
        <w:pStyle w:val="a3"/>
        <w:jc w:val="center"/>
        <w:rPr>
          <w:rFonts w:ascii="Arial" w:hAnsi="Arial" w:cs="Arial"/>
          <w:sz w:val="24"/>
          <w:szCs w:val="24"/>
        </w:rPr>
      </w:pPr>
      <w:r w:rsidRPr="0008190E">
        <w:rPr>
          <w:rFonts w:ascii="Arial" w:hAnsi="Arial" w:cs="Arial"/>
          <w:sz w:val="24"/>
          <w:szCs w:val="24"/>
        </w:rPr>
        <w:t>ПОРЯДОК</w:t>
      </w:r>
    </w:p>
    <w:p w:rsidR="008E69DF" w:rsidRPr="0008190E" w:rsidRDefault="008E69DF" w:rsidP="008E69DF">
      <w:pPr>
        <w:pStyle w:val="a3"/>
        <w:jc w:val="center"/>
        <w:rPr>
          <w:rFonts w:ascii="Arial" w:hAnsi="Arial" w:cs="Arial"/>
          <w:sz w:val="24"/>
          <w:szCs w:val="24"/>
        </w:rPr>
      </w:pPr>
      <w:r w:rsidRPr="0008190E">
        <w:rPr>
          <w:rFonts w:ascii="Arial" w:hAnsi="Arial" w:cs="Arial"/>
          <w:sz w:val="24"/>
          <w:szCs w:val="24"/>
        </w:rPr>
        <w:t>ликвидации аварийных ситуаций в системах теплоснабжения</w:t>
      </w:r>
      <w:r w:rsidR="00431054" w:rsidRPr="0008190E">
        <w:rPr>
          <w:rFonts w:ascii="Arial" w:hAnsi="Arial" w:cs="Arial"/>
          <w:sz w:val="24"/>
          <w:szCs w:val="24"/>
        </w:rPr>
        <w:t xml:space="preserve"> на территории МО</w:t>
      </w:r>
      <w:r w:rsidR="00A518C1" w:rsidRPr="0008190E">
        <w:rPr>
          <w:rFonts w:ascii="Arial" w:hAnsi="Arial" w:cs="Arial"/>
          <w:sz w:val="24"/>
          <w:szCs w:val="24"/>
        </w:rPr>
        <w:t xml:space="preserve"> Краснополянское</w:t>
      </w:r>
      <w:r w:rsidR="007B4F84" w:rsidRPr="0008190E">
        <w:rPr>
          <w:rFonts w:ascii="Arial" w:hAnsi="Arial" w:cs="Arial"/>
          <w:sz w:val="24"/>
          <w:szCs w:val="24"/>
        </w:rPr>
        <w:t xml:space="preserve"> сельское поселение</w:t>
      </w:r>
    </w:p>
    <w:tbl>
      <w:tblPr>
        <w:tblpPr w:leftFromText="180" w:rightFromText="180" w:vertAnchor="page" w:horzAnchor="margin" w:tblpY="2395"/>
        <w:tblW w:w="15843" w:type="dxa"/>
        <w:tblLayout w:type="fixed"/>
        <w:tblLook w:val="04A0" w:firstRow="1" w:lastRow="0" w:firstColumn="1" w:lastColumn="0" w:noHBand="0" w:noVBand="1"/>
      </w:tblPr>
      <w:tblGrid>
        <w:gridCol w:w="550"/>
        <w:gridCol w:w="1543"/>
        <w:gridCol w:w="2552"/>
        <w:gridCol w:w="3543"/>
        <w:gridCol w:w="2268"/>
        <w:gridCol w:w="3544"/>
        <w:gridCol w:w="1843"/>
      </w:tblGrid>
      <w:tr w:rsidR="008E69DF" w:rsidRPr="00C97BCB" w:rsidTr="007F17E9">
        <w:trPr>
          <w:trHeight w:val="9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DF" w:rsidRPr="00C97BCB" w:rsidRDefault="008E69DF" w:rsidP="00F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DF" w:rsidRPr="00C97BCB" w:rsidRDefault="008E69DF" w:rsidP="00F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Характер аварии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DF" w:rsidRPr="00C97BCB" w:rsidRDefault="008E69DF" w:rsidP="00F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Возможные причины аварии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DF" w:rsidRPr="00C97BCB" w:rsidRDefault="008E69DF" w:rsidP="00F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Последовательность проведения работ по локализации и ликвидации аварии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DF" w:rsidRPr="00C97BCB" w:rsidRDefault="008E69DF" w:rsidP="00F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Лица, ответственные за выполнение мероприятий, и исполнители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DF" w:rsidRPr="00C97BCB" w:rsidRDefault="008E69DF" w:rsidP="00F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по ликвидации аварии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DF" w:rsidRPr="00C97BCB" w:rsidRDefault="008E69DF" w:rsidP="00F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Примечания</w:t>
            </w:r>
          </w:p>
        </w:tc>
      </w:tr>
      <w:tr w:rsidR="003D2569" w:rsidRPr="00C97BCB" w:rsidTr="007F17E9">
        <w:trPr>
          <w:trHeight w:val="2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69" w:rsidRPr="003D2569" w:rsidRDefault="003D2569" w:rsidP="00F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D25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69" w:rsidRPr="003D2569" w:rsidRDefault="003D2569" w:rsidP="00F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D25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69" w:rsidRPr="003D2569" w:rsidRDefault="003D2569" w:rsidP="00F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D25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69" w:rsidRPr="003D2569" w:rsidRDefault="003D2569" w:rsidP="00F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D25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69" w:rsidRPr="003D2569" w:rsidRDefault="003D2569" w:rsidP="00F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D25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69" w:rsidRPr="003D2569" w:rsidRDefault="003D2569" w:rsidP="00F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D25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69" w:rsidRPr="003D2569" w:rsidRDefault="003D2569" w:rsidP="00F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D25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</w:t>
            </w:r>
          </w:p>
        </w:tc>
      </w:tr>
      <w:tr w:rsidR="008E69DF" w:rsidRPr="00C97BCB" w:rsidTr="007F17E9">
        <w:trPr>
          <w:trHeight w:val="630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9DF" w:rsidRPr="00C97BCB" w:rsidRDefault="008E69DF" w:rsidP="000B16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97BC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F" w:rsidRPr="00C97BCB" w:rsidRDefault="008E69DF" w:rsidP="000B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Утечка </w:t>
            </w:r>
            <w:r w:rsidR="00F22F92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теплоносителя (воды)</w:t>
            </w:r>
            <w:r w:rsidR="00F22F92"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r w:rsidR="00F22F92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теплотрассе</w:t>
            </w:r>
            <w:r w:rsidR="001A29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F" w:rsidRPr="00C97BCB" w:rsidRDefault="008E69DF" w:rsidP="000B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Утечка через прокладки на фланцах изолирующего соединения,</w:t>
            </w:r>
            <w:r w:rsidR="001A2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трещина сварного шва, нарушение герметичности уплотнения </w:t>
            </w:r>
            <w:r w:rsidR="00F22F92">
              <w:rPr>
                <w:rFonts w:ascii="Times New Roman" w:eastAsia="Times New Roman" w:hAnsi="Times New Roman" w:cs="Times New Roman"/>
                <w:sz w:val="20"/>
                <w:szCs w:val="20"/>
              </w:rPr>
              <w:t>задвижки или затвора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повреждение </w:t>
            </w:r>
            <w:r w:rsidR="00F22F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трубопровода 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от коррозии.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F" w:rsidRPr="00C97BCB" w:rsidRDefault="001A29A9" w:rsidP="0005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Сообщить начальнику Байкаловского участк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8E69DF"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502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87C7F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="00D87C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«Теплоснаб»</w:t>
            </w:r>
            <w:r w:rsidR="00194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телефону 2-08-68</w:t>
            </w:r>
            <w:r w:rsidR="00D87C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502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продублировать сообщение </w:t>
            </w:r>
            <w:r w:rsidR="00050258"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дежурному диспетчеру</w:t>
            </w:r>
            <w:r w:rsidR="00337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ЕДДС  МО Байкаловский </w:t>
            </w:r>
            <w:r w:rsidR="00D87C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район  по телефону </w:t>
            </w:r>
            <w:r w:rsidR="00337C2A">
              <w:rPr>
                <w:rFonts w:ascii="Times New Roman" w:eastAsia="Times New Roman" w:hAnsi="Times New Roman" w:cs="Times New Roman"/>
                <w:sz w:val="20"/>
                <w:szCs w:val="20"/>
              </w:rPr>
              <w:t>2-14-12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F" w:rsidRPr="00C97BCB" w:rsidRDefault="00A11721" w:rsidP="00A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Ответственное лицо, осуществляющее эксплуатацию отопительных котлов котельной, лицо обнаружившее факт аварии на теплотрассе</w:t>
            </w:r>
            <w:r w:rsidR="001A29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DF" w:rsidRPr="00C97BCB" w:rsidRDefault="008E69DF" w:rsidP="00F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DF" w:rsidRPr="00C97BCB" w:rsidRDefault="008E69DF" w:rsidP="00F2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9DF" w:rsidRPr="00C97BCB" w:rsidTr="007F17E9">
        <w:trPr>
          <w:trHeight w:val="94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DF" w:rsidRPr="00C97BCB" w:rsidRDefault="008E69DF" w:rsidP="00FE50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DF" w:rsidRPr="00C97BCB" w:rsidRDefault="008E69DF" w:rsidP="00F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DF" w:rsidRPr="00C97BCB" w:rsidRDefault="008E69DF" w:rsidP="00F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F" w:rsidRPr="00C97BCB" w:rsidRDefault="00D9181D" w:rsidP="00184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E69DF"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Сообщить об аварии </w:t>
            </w:r>
            <w:r w:rsidR="001A29A9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начальнику Байкаловского участк</w:t>
            </w:r>
            <w:proofErr w:type="gramStart"/>
            <w:r w:rsidR="001A2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 </w:t>
            </w:r>
            <w:r w:rsidR="00D87C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</w:t>
            </w:r>
            <w:proofErr w:type="gramEnd"/>
            <w:r w:rsidR="00D87C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«Теплоснаб»,</w:t>
            </w:r>
            <w:r w:rsidR="004D5C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телефону 2-08-68, главе МО Краснополянского </w:t>
            </w:r>
            <w:r w:rsidR="00D87C7F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  <w:r w:rsidR="001A2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тел. 9-33-22.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F" w:rsidRPr="00C97BCB" w:rsidRDefault="001A29A9" w:rsidP="0033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r w:rsidR="000502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испетчер ЕДДС </w:t>
            </w:r>
            <w:r w:rsidR="00337C2A">
              <w:rPr>
                <w:rFonts w:ascii="Times New Roman" w:eastAsia="Times New Roman" w:hAnsi="Times New Roman" w:cs="Times New Roman"/>
                <w:sz w:val="20"/>
                <w:szCs w:val="20"/>
              </w:rPr>
              <w:t>«МО Байкаловский муниципальный район»</w:t>
            </w:r>
            <w:r w:rsidR="00D87C7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37E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начальник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Байкаловского</w:t>
            </w:r>
            <w:r w:rsidR="00D87C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участк</w:t>
            </w:r>
            <w:proofErr w:type="gramStart"/>
            <w:r w:rsidR="00D87C7F">
              <w:rPr>
                <w:rFonts w:ascii="Times New Roman" w:eastAsia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="00D87C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«Теплоснаб»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Default="001A29A9" w:rsidP="00B5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Позвонить начальнику Байкаловского участка</w:t>
            </w:r>
          </w:p>
          <w:p w:rsidR="00537E9D" w:rsidRDefault="00537E9D" w:rsidP="00B5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ООО «Теплоснаб» раб. Тел. 2-08-68, </w:t>
            </w:r>
          </w:p>
          <w:p w:rsidR="008E69DF" w:rsidRPr="00C97BCB" w:rsidRDefault="00BE796B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Главе поселения </w:t>
            </w:r>
            <w:r w:rsidR="00A528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Федотовой Л.А.</w:t>
            </w:r>
            <w:r w:rsidR="00233B9E"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A52869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тел. 9-33-22</w:t>
            </w:r>
            <w:r w:rsidR="00B40C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33B9E"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>или зам</w:t>
            </w:r>
            <w:r w:rsidR="00CF7743"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главы поселения </w:t>
            </w:r>
            <w:proofErr w:type="spellStart"/>
            <w:r w:rsidR="001A29A9">
              <w:rPr>
                <w:rFonts w:ascii="Times New Roman" w:eastAsia="Times New Roman" w:hAnsi="Times New Roman" w:cs="Times New Roman"/>
                <w:sz w:val="20"/>
                <w:szCs w:val="20"/>
              </w:rPr>
              <w:t>Снигирё</w:t>
            </w:r>
            <w:r w:rsidR="00A52869">
              <w:rPr>
                <w:rFonts w:ascii="Times New Roman" w:eastAsia="Times New Roman" w:hAnsi="Times New Roman" w:cs="Times New Roman"/>
                <w:sz w:val="20"/>
                <w:szCs w:val="20"/>
              </w:rPr>
              <w:t>ву</w:t>
            </w:r>
            <w:proofErr w:type="spellEnd"/>
            <w:r w:rsidR="00A528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А.Н.</w:t>
            </w:r>
            <w:r w:rsidR="001A29A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33B9E"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</w:t>
            </w:r>
            <w:proofErr w:type="gramStart"/>
            <w:r w:rsidR="001A2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33B9E"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37E9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B12F98"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 w:rsid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528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9-33-68</w:t>
            </w:r>
            <w:r w:rsidR="00B12F98"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>, сот</w:t>
            </w:r>
            <w:r w:rsidR="00D87C7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528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</w:t>
            </w:r>
            <w:r w:rsidR="00CF7743"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A52869">
              <w:rPr>
                <w:rFonts w:ascii="Times New Roman" w:eastAsia="Times New Roman" w:hAnsi="Times New Roman" w:cs="Times New Roman"/>
                <w:sz w:val="20"/>
                <w:szCs w:val="20"/>
              </w:rPr>
              <w:t>043849090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DF" w:rsidRPr="00C97BCB" w:rsidRDefault="008E69DF" w:rsidP="00F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E69DF" w:rsidRPr="00C97BCB" w:rsidTr="007F17E9">
        <w:trPr>
          <w:trHeight w:val="126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DF" w:rsidRPr="00C97BCB" w:rsidRDefault="008E69DF" w:rsidP="00FE50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DF" w:rsidRPr="00C97BCB" w:rsidRDefault="008E69DF" w:rsidP="00F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DF" w:rsidRPr="00C97BCB" w:rsidRDefault="008E69DF" w:rsidP="00F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F" w:rsidRPr="00C97BCB" w:rsidRDefault="00CF7743" w:rsidP="0040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Сообщить </w:t>
            </w:r>
            <w:r w:rsidR="001A29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начальнику Байкаловского участк</w:t>
            </w:r>
            <w:proofErr w:type="gramStart"/>
            <w:r w:rsidR="001A29A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A528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80248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="003802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«Теплоснаб»</w:t>
            </w:r>
            <w:r w:rsidR="00476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обеспечивающего</w:t>
            </w:r>
            <w:r w:rsidR="000502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поставку теплоносителя через аварийную теплотрассу </w:t>
            </w:r>
            <w:r w:rsidR="00D3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необходимости проведения подготовительных мероприятий с целью прекращения </w:t>
            </w:r>
            <w:r w:rsidR="008E69DF"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под</w:t>
            </w:r>
            <w:r w:rsidR="00815C97">
              <w:rPr>
                <w:rFonts w:ascii="Times New Roman" w:eastAsia="Times New Roman" w:hAnsi="Times New Roman" w:cs="Times New Roman"/>
                <w:sz w:val="20"/>
                <w:szCs w:val="20"/>
              </w:rPr>
              <w:t>ачи теплоносителя в аварийную теплотрассу</w:t>
            </w:r>
            <w:r w:rsidR="001A29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F" w:rsidRPr="00C97BCB" w:rsidRDefault="001A29A9" w:rsidP="00A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Начальник Байкаловского участк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A528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F17E9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="007F17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«Теплоснаб»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F" w:rsidRPr="000B16D6" w:rsidRDefault="000B16D6" w:rsidP="005C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6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Довести информацию об аварии на теплотрассе до </w:t>
            </w:r>
            <w:r w:rsidR="001305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ответственного лица, осуществляющего эксплуатацию отопительных котлов</w:t>
            </w:r>
            <w:r w:rsidR="001A29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DF" w:rsidRPr="00C97BCB" w:rsidRDefault="008E69DF" w:rsidP="00F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E69DF" w:rsidRPr="00C97BCB" w:rsidTr="007F17E9">
        <w:trPr>
          <w:trHeight w:val="70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DF" w:rsidRPr="00C97BCB" w:rsidRDefault="008E69DF" w:rsidP="00FE50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DF" w:rsidRPr="00C97BCB" w:rsidRDefault="008E69DF" w:rsidP="00F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DF" w:rsidRPr="00C97BCB" w:rsidRDefault="008E69DF" w:rsidP="00F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F" w:rsidRPr="00C97BCB" w:rsidRDefault="008E69DF" w:rsidP="0081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4. Выставить посты для ограждения аварийного участка.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F" w:rsidRPr="00C97BCB" w:rsidRDefault="001A29A9" w:rsidP="00A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Начальник Байкаловского участк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A528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F17E9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F17E9">
              <w:rPr>
                <w:rFonts w:ascii="Times New Roman" w:eastAsia="Times New Roman" w:hAnsi="Times New Roman" w:cs="Times New Roman"/>
                <w:sz w:val="20"/>
                <w:szCs w:val="20"/>
              </w:rPr>
              <w:t>«Теплоснаб»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F" w:rsidRPr="00C97BCB" w:rsidRDefault="008E69DF" w:rsidP="0023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аварии оградить сигнальной лентой, не допускать приближение </w:t>
            </w:r>
            <w:r w:rsidR="00815C97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транспорта и населения</w:t>
            </w:r>
            <w:r w:rsidR="00D3237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DF" w:rsidRPr="00C97BCB" w:rsidRDefault="008E69DF" w:rsidP="00F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E69DF" w:rsidRPr="00C97BCB" w:rsidTr="007F17E9">
        <w:trPr>
          <w:trHeight w:val="94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DF" w:rsidRPr="00C97BCB" w:rsidRDefault="008E69DF" w:rsidP="00FE50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DF" w:rsidRPr="00C97BCB" w:rsidRDefault="008E69DF" w:rsidP="00F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DF" w:rsidRPr="00C97BCB" w:rsidRDefault="008E69DF" w:rsidP="00F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F" w:rsidRPr="00C97BCB" w:rsidRDefault="008E69DF" w:rsidP="005C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="00D3237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безопасн</w:t>
            </w:r>
            <w:r w:rsidR="00233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ую остановку </w:t>
            </w:r>
            <w:r w:rsidR="00D32371">
              <w:rPr>
                <w:rFonts w:ascii="Times New Roman" w:eastAsia="Times New Roman" w:hAnsi="Times New Roman" w:cs="Times New Roman"/>
                <w:sz w:val="20"/>
                <w:szCs w:val="20"/>
              </w:rPr>
              <w:t>отопительных котлов котельной в связи с предстоящим снятием нагрузки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61" w:rsidRPr="00C97BCB" w:rsidRDefault="001A29A9" w:rsidP="00A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Начальник Байкаловского </w:t>
            </w:r>
            <w:r w:rsidR="00A528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6288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</w:t>
            </w:r>
            <w:proofErr w:type="gramStart"/>
            <w:r w:rsidR="0056288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4018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</w:t>
            </w:r>
            <w:proofErr w:type="gramEnd"/>
            <w:r w:rsidR="004018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«Теплоснаб»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F" w:rsidRPr="00C97BCB" w:rsidRDefault="008E69DF" w:rsidP="0023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D32371">
              <w:rPr>
                <w:rFonts w:ascii="Times New Roman" w:eastAsia="Times New Roman" w:hAnsi="Times New Roman" w:cs="Times New Roman"/>
                <w:sz w:val="20"/>
                <w:szCs w:val="20"/>
              </w:rPr>
              <w:t>роведение инструктажа ответственного лица, осуществляющего эксплуатацию отопительных котлов</w:t>
            </w:r>
            <w:r w:rsidR="001A29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DF" w:rsidRPr="00C97BCB" w:rsidRDefault="00233B9E" w:rsidP="00FE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Аварийная остановка котлов производится в соответствии с производственной инструкцией</w:t>
            </w:r>
            <w:r w:rsidR="001A29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E69DF"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716A" w:rsidRPr="00C97BCB" w:rsidTr="007F17E9">
        <w:trPr>
          <w:trHeight w:val="90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6A" w:rsidRPr="00C97BCB" w:rsidRDefault="003E716A" w:rsidP="00FE50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6A" w:rsidRPr="00C97BCB" w:rsidRDefault="003E716A" w:rsidP="00F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6A" w:rsidRPr="00C97BCB" w:rsidRDefault="003E716A" w:rsidP="00F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16A" w:rsidRPr="003E716A" w:rsidRDefault="00BE796B" w:rsidP="00A26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3E716A" w:rsidRPr="003E716A">
              <w:rPr>
                <w:rFonts w:ascii="Times New Roman" w:hAnsi="Times New Roman" w:cs="Times New Roman"/>
                <w:sz w:val="20"/>
                <w:szCs w:val="20"/>
              </w:rPr>
              <w:t xml:space="preserve">Отключить </w:t>
            </w:r>
            <w:r w:rsidR="003E716A">
              <w:rPr>
                <w:rFonts w:ascii="Times New Roman" w:hAnsi="Times New Roman" w:cs="Times New Roman"/>
                <w:sz w:val="20"/>
                <w:szCs w:val="20"/>
              </w:rPr>
              <w:t xml:space="preserve">подачу теплоносителя </w:t>
            </w:r>
            <w:r w:rsidR="003E716A" w:rsidRPr="003E716A">
              <w:rPr>
                <w:rFonts w:ascii="Times New Roman" w:hAnsi="Times New Roman" w:cs="Times New Roman"/>
                <w:sz w:val="20"/>
                <w:szCs w:val="20"/>
              </w:rPr>
              <w:t xml:space="preserve">(перекрыть </w:t>
            </w:r>
            <w:r w:rsidR="003E716A">
              <w:rPr>
                <w:rFonts w:ascii="Times New Roman" w:hAnsi="Times New Roman" w:cs="Times New Roman"/>
                <w:sz w:val="20"/>
                <w:szCs w:val="20"/>
              </w:rPr>
              <w:t xml:space="preserve">задвижку или затвор </w:t>
            </w:r>
            <w:r w:rsidR="003E716A" w:rsidRPr="003E716A">
              <w:rPr>
                <w:rFonts w:ascii="Times New Roman" w:hAnsi="Times New Roman" w:cs="Times New Roman"/>
                <w:sz w:val="20"/>
                <w:szCs w:val="20"/>
              </w:rPr>
              <w:t>на о</w:t>
            </w:r>
            <w:r w:rsidR="003E71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E716A" w:rsidRPr="003E716A">
              <w:rPr>
                <w:rFonts w:ascii="Times New Roman" w:hAnsi="Times New Roman" w:cs="Times New Roman"/>
                <w:sz w:val="20"/>
                <w:szCs w:val="20"/>
              </w:rPr>
              <w:t xml:space="preserve">пуске), остановить </w:t>
            </w:r>
            <w:r w:rsidR="00A26E45">
              <w:rPr>
                <w:rFonts w:ascii="Times New Roman" w:hAnsi="Times New Roman" w:cs="Times New Roman"/>
                <w:sz w:val="20"/>
                <w:szCs w:val="20"/>
              </w:rPr>
              <w:t xml:space="preserve">работу </w:t>
            </w:r>
            <w:r w:rsidR="003E716A" w:rsidRPr="003E716A">
              <w:rPr>
                <w:rFonts w:ascii="Times New Roman" w:hAnsi="Times New Roman" w:cs="Times New Roman"/>
                <w:sz w:val="20"/>
                <w:szCs w:val="20"/>
              </w:rPr>
              <w:t>котл</w:t>
            </w:r>
            <w:r w:rsidR="00A26E45">
              <w:rPr>
                <w:rFonts w:ascii="Times New Roman" w:hAnsi="Times New Roman" w:cs="Times New Roman"/>
                <w:sz w:val="20"/>
                <w:szCs w:val="20"/>
              </w:rPr>
              <w:t xml:space="preserve">а или котлов </w:t>
            </w:r>
            <w:r w:rsidR="003E716A" w:rsidRPr="003E716A">
              <w:rPr>
                <w:rFonts w:ascii="Times New Roman" w:hAnsi="Times New Roman" w:cs="Times New Roman"/>
                <w:sz w:val="20"/>
                <w:szCs w:val="20"/>
              </w:rPr>
              <w:t>(в случае необходимости)</w:t>
            </w:r>
            <w:r w:rsidR="001A29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61" w:rsidRPr="003E716A" w:rsidRDefault="001A29A9" w:rsidP="00A5286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Байкаловского</w:t>
            </w:r>
            <w:r w:rsidR="00A528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F17E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</w:t>
            </w:r>
            <w:proofErr w:type="gramStart"/>
            <w:r w:rsidR="007F17E9">
              <w:rPr>
                <w:rFonts w:ascii="Times New Roman" w:eastAsia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="007F17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«Теплоснаб»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16A" w:rsidRPr="00C97BCB" w:rsidRDefault="006E4125" w:rsidP="003E71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инструкцией по эксплуатации отопительных котлов</w:t>
            </w:r>
            <w:r w:rsidR="001A29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16A" w:rsidRPr="00C97BCB" w:rsidRDefault="003E716A" w:rsidP="003E7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9DF" w:rsidRPr="00C97BCB" w:rsidTr="007F17E9">
        <w:trPr>
          <w:trHeight w:val="39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DF" w:rsidRPr="00C97BCB" w:rsidRDefault="008E69DF" w:rsidP="00FE50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DF" w:rsidRPr="00C97BCB" w:rsidRDefault="008E69DF" w:rsidP="00F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DF" w:rsidRPr="00C97BCB" w:rsidRDefault="008E69DF" w:rsidP="00FE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F" w:rsidRDefault="008E69DF" w:rsidP="0047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</w:t>
            </w:r>
            <w:r w:rsidR="00BE7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Выслать аварийную </w:t>
            </w:r>
            <w:r w:rsidR="00D27C1F">
              <w:rPr>
                <w:rFonts w:ascii="Times New Roman" w:eastAsia="Times New Roman" w:hAnsi="Times New Roman" w:cs="Times New Roman"/>
                <w:sz w:val="20"/>
                <w:szCs w:val="20"/>
              </w:rPr>
              <w:t>бригаду</w:t>
            </w:r>
          </w:p>
          <w:p w:rsidR="00476A61" w:rsidRPr="00C97BCB" w:rsidRDefault="00537E9D" w:rsidP="0047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 «Теплоснаб»</w:t>
            </w:r>
            <w:r w:rsidR="001A29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61" w:rsidRPr="00C97BCB" w:rsidRDefault="001A29A9" w:rsidP="00A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Байкаловского</w:t>
            </w:r>
            <w:r w:rsidR="00A528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F17E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</w:t>
            </w:r>
            <w:proofErr w:type="gramStart"/>
            <w:r w:rsidR="007F17E9">
              <w:rPr>
                <w:rFonts w:ascii="Times New Roman" w:eastAsia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="007F17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«Теплоснаб»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F" w:rsidRPr="00C97BCB" w:rsidRDefault="00A11721" w:rsidP="00BE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своевременный приезд аварийной бригады на место аварии</w:t>
            </w:r>
            <w:r w:rsidR="001A29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DF" w:rsidRPr="00C97BCB" w:rsidRDefault="008E69DF" w:rsidP="00BE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163" w:rsidRPr="00C97BCB" w:rsidTr="007F17E9">
        <w:trPr>
          <w:trHeight w:val="39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63" w:rsidRPr="00C97BCB" w:rsidRDefault="00722163" w:rsidP="0072216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63" w:rsidRPr="00C97BCB" w:rsidRDefault="00722163" w:rsidP="0072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63" w:rsidRPr="00C97BCB" w:rsidRDefault="00722163" w:rsidP="0072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163" w:rsidRDefault="00722163" w:rsidP="0072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 Организовать проведение работ по ликвидации аварии</w:t>
            </w:r>
            <w:r w:rsidR="001A29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163" w:rsidRDefault="001A29A9" w:rsidP="004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Байкаловского</w:t>
            </w:r>
            <w:r w:rsidR="00562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участк</w:t>
            </w:r>
            <w:proofErr w:type="gramStart"/>
            <w:r w:rsidR="00562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="003C349A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="003C34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«Теплоснаб»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163" w:rsidRDefault="00600190" w:rsidP="00A1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своевременное выполнение работ по ликвидации аварии</w:t>
            </w:r>
            <w:r w:rsidR="001A29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163" w:rsidRPr="00C97BCB" w:rsidRDefault="00722163" w:rsidP="0072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163" w:rsidRPr="00C97BCB" w:rsidTr="007F17E9">
        <w:trPr>
          <w:trHeight w:val="94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63" w:rsidRPr="00C97BCB" w:rsidRDefault="00722163" w:rsidP="0072216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63" w:rsidRPr="00C97BCB" w:rsidRDefault="00722163" w:rsidP="0072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63" w:rsidRPr="00C97BCB" w:rsidRDefault="00722163" w:rsidP="0072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163" w:rsidRPr="00C97BCB" w:rsidRDefault="00722163" w:rsidP="0072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Предоставить 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дежурному диспетчеру</w:t>
            </w:r>
            <w:r w:rsidR="00476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ЕДДС МО Байкаловский муниципальный район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информацию о ходе работ по устранению аварии</w:t>
            </w:r>
            <w:r w:rsidR="001A29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163" w:rsidRPr="00C97BCB" w:rsidRDefault="001A29A9" w:rsidP="004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Байкаловского </w:t>
            </w:r>
            <w:r w:rsidR="00562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участк</w:t>
            </w:r>
            <w:proofErr w:type="gramStart"/>
            <w:r w:rsidR="00562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="003C349A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="003C34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«Теплоснаб»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163" w:rsidRPr="00C97BCB" w:rsidRDefault="00600190" w:rsidP="0060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ходе выполнения работ докладывать каждые 2 часа, при изменении обстановки немедленно </w:t>
            </w:r>
            <w:r w:rsidR="00476A61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телефону 2-14-12</w:t>
            </w:r>
            <w:r w:rsidR="001A29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163" w:rsidRPr="00C97BCB" w:rsidRDefault="00722163" w:rsidP="0072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2163" w:rsidRPr="00C97BCB" w:rsidTr="007F17E9">
        <w:trPr>
          <w:trHeight w:val="64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63" w:rsidRPr="00C97BCB" w:rsidRDefault="00722163" w:rsidP="0072216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63" w:rsidRPr="00C97BCB" w:rsidRDefault="00722163" w:rsidP="0072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163" w:rsidRPr="00C97BCB" w:rsidRDefault="00722163" w:rsidP="0072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163" w:rsidRPr="00C97BCB" w:rsidRDefault="00722163" w:rsidP="0047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 Предоставить 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дежурному диспетчеру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ЕДДС </w:t>
            </w:r>
            <w:r w:rsidR="00476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Байкаловский муниципальный район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информацию о ликвидации аварии</w:t>
            </w:r>
            <w:r w:rsidR="001A29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163" w:rsidRPr="00C97BCB" w:rsidRDefault="00D975AD" w:rsidP="00D97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Начальник Байкаловского</w:t>
            </w:r>
            <w:r w:rsidR="00B40C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62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участк</w:t>
            </w:r>
            <w:proofErr w:type="gramStart"/>
            <w:r w:rsidR="00562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="003C349A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="003C34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«Теплоснаб»</w:t>
            </w:r>
            <w:r w:rsidR="001A29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163" w:rsidRPr="00C97BCB" w:rsidRDefault="00722163" w:rsidP="0072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Информацию о ликвидации аварии представит</w:t>
            </w:r>
            <w:r w:rsidR="00476A61">
              <w:rPr>
                <w:rFonts w:ascii="Times New Roman" w:eastAsia="Times New Roman" w:hAnsi="Times New Roman" w:cs="Times New Roman"/>
                <w:sz w:val="20"/>
                <w:szCs w:val="20"/>
              </w:rPr>
              <w:t>ь немедленно по телефону 2-14-12</w:t>
            </w:r>
            <w:r w:rsidR="001A29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63" w:rsidRPr="00C97BCB" w:rsidRDefault="00722163" w:rsidP="0072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2163" w:rsidRPr="00C97BCB" w:rsidTr="007F17E9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63" w:rsidRPr="00C97BCB" w:rsidRDefault="00722163" w:rsidP="007221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63" w:rsidRPr="00C97BCB" w:rsidRDefault="00722163" w:rsidP="0072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Утечка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теплоносителя (воды)</w:t>
            </w:r>
            <w:r w:rsidR="009C66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котельной</w:t>
            </w:r>
            <w:r w:rsidR="009C666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163" w:rsidRPr="00C97BCB" w:rsidRDefault="00722163" w:rsidP="0072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Утечка через прокладки на фланцах изолирующего соединения,</w:t>
            </w:r>
            <w:r w:rsidR="009C66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трещина сварного шва, нарушение герметичности уплотнения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задвижки или затвора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повреждение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трубопровода 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от коррозии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коммуникаций или отопительного котла в котельной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163" w:rsidRPr="00C97BCB" w:rsidRDefault="00A31827" w:rsidP="0047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Сообщить  начальнику Байкаловского </w:t>
            </w:r>
            <w:r w:rsidR="00B40C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A30B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</w:t>
            </w:r>
            <w:proofErr w:type="gramStart"/>
            <w:r w:rsidR="007A30B0">
              <w:rPr>
                <w:rFonts w:ascii="Times New Roman" w:eastAsia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="007A3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«Теплоснаб» по телефону 2-08-68, </w:t>
            </w:r>
            <w:r w:rsidR="00722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продублировать сообщение </w:t>
            </w:r>
            <w:r w:rsidR="00722163"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дежурному диспетчеру</w:t>
            </w:r>
            <w:r w:rsidR="00722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ЕДДС </w:t>
            </w:r>
            <w:r w:rsidR="00476A61">
              <w:rPr>
                <w:rFonts w:ascii="Times New Roman" w:eastAsia="Times New Roman" w:hAnsi="Times New Roman" w:cs="Times New Roman"/>
                <w:sz w:val="20"/>
                <w:szCs w:val="20"/>
              </w:rPr>
              <w:t>МО Байкаловский муниципальный район тел. 2-14-12</w:t>
            </w:r>
            <w:r w:rsidR="009C666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163" w:rsidRPr="00C97BCB" w:rsidRDefault="00F30CFB" w:rsidP="0047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318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Начальник Байкаловского </w:t>
            </w:r>
            <w:r w:rsidR="00B40C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«Теплоснаб»</w:t>
            </w:r>
            <w:r w:rsidR="00A3182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163" w:rsidRPr="00C97BCB" w:rsidRDefault="00722163" w:rsidP="0072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63" w:rsidRPr="00C97BCB" w:rsidRDefault="00722163" w:rsidP="0072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E9D" w:rsidRPr="00C97BCB" w:rsidTr="007F17E9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A31827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Сообщить начальнику Байкаловского</w:t>
            </w:r>
            <w:r w:rsidR="00B40C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A3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участк</w:t>
            </w:r>
            <w:proofErr w:type="gramStart"/>
            <w:r w:rsidR="007A30B0">
              <w:rPr>
                <w:rFonts w:ascii="Times New Roman" w:eastAsia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="007A3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«Теплоснаб», </w:t>
            </w:r>
            <w:r w:rsidR="00537E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главе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Краснополянское</w:t>
            </w:r>
            <w:r w:rsidR="00B40C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A31827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Байкаловского</w:t>
            </w:r>
            <w:r w:rsidR="00A41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участка  ООО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41AC7">
              <w:rPr>
                <w:rFonts w:ascii="Times New Roman" w:eastAsia="Times New Roman" w:hAnsi="Times New Roman" w:cs="Times New Roman"/>
                <w:sz w:val="20"/>
                <w:szCs w:val="20"/>
              </w:rPr>
              <w:t>«Теплоснаб»</w:t>
            </w:r>
            <w:proofErr w:type="gramStart"/>
            <w:r w:rsidR="00537E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r w:rsidR="00537E9D">
              <w:rPr>
                <w:rFonts w:ascii="Times New Roman" w:eastAsia="Times New Roman" w:hAnsi="Times New Roman" w:cs="Times New Roman"/>
                <w:sz w:val="20"/>
                <w:szCs w:val="20"/>
              </w:rPr>
              <w:t>испетчер ЕДДС «МО Байкаловский муниципальный район»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37E9D" w:rsidRDefault="00A31827" w:rsidP="00E7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Начальнику Байкаловского</w:t>
            </w:r>
            <w:r w:rsidR="00E745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37E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участка ООО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«Теплоснаб» раб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ел. 2-08-68, сот. т</w:t>
            </w:r>
            <w:r w:rsidR="00537E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ел. 8-922-027-62-54</w:t>
            </w:r>
          </w:p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Главе поселения </w:t>
            </w:r>
            <w:r w:rsidR="00A31827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Федотовой Л.А.</w:t>
            </w:r>
            <w:r w:rsidR="00E745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тел.</w:t>
            </w:r>
            <w:r w:rsidR="00A318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74597">
              <w:rPr>
                <w:rFonts w:ascii="Times New Roman" w:eastAsia="Times New Roman" w:hAnsi="Times New Roman" w:cs="Times New Roman"/>
                <w:sz w:val="20"/>
                <w:szCs w:val="20"/>
              </w:rPr>
              <w:t>раб. 9-33-22</w:t>
            </w:r>
            <w:r w:rsidR="00D9181D">
              <w:rPr>
                <w:rFonts w:ascii="Times New Roman" w:eastAsia="Times New Roman" w:hAnsi="Times New Roman" w:cs="Times New Roman"/>
                <w:sz w:val="20"/>
                <w:szCs w:val="20"/>
              </w:rPr>
              <w:t>, сот.89043849762</w:t>
            </w: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зам. </w:t>
            </w:r>
            <w:r w:rsidR="00A318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главы поселения </w:t>
            </w:r>
            <w:proofErr w:type="spellStart"/>
            <w:r w:rsidR="00A31827">
              <w:rPr>
                <w:rFonts w:ascii="Times New Roman" w:eastAsia="Times New Roman" w:hAnsi="Times New Roman" w:cs="Times New Roman"/>
                <w:sz w:val="20"/>
                <w:szCs w:val="20"/>
              </w:rPr>
              <w:t>Снигирё</w:t>
            </w:r>
            <w:r w:rsidR="00D9181D">
              <w:rPr>
                <w:rFonts w:ascii="Times New Roman" w:eastAsia="Times New Roman" w:hAnsi="Times New Roman" w:cs="Times New Roman"/>
                <w:sz w:val="20"/>
                <w:szCs w:val="20"/>
              </w:rPr>
              <w:t>ву</w:t>
            </w:r>
            <w:proofErr w:type="spellEnd"/>
            <w:r w:rsidR="00D918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А.Н.</w:t>
            </w: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тел.</w:t>
            </w:r>
            <w:r w:rsidR="00A318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918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9-33-68</w:t>
            </w: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>, сот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9181D">
              <w:rPr>
                <w:rFonts w:ascii="Times New Roman" w:eastAsia="Times New Roman" w:hAnsi="Times New Roman" w:cs="Times New Roman"/>
                <w:sz w:val="20"/>
                <w:szCs w:val="20"/>
              </w:rPr>
              <w:t>89043849090</w:t>
            </w:r>
            <w:r w:rsidR="00A3182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E9D" w:rsidRPr="00C97BCB" w:rsidTr="007F17E9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Сообщить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необходимости проведения подготовительных мероприятий для остановки отопительного котла или отопительных котлов и прекращения подачи  тепловой энергии потребителям из</w:t>
            </w:r>
            <w:r w:rsidR="00A318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котельной</w:t>
            </w:r>
            <w:r w:rsidR="00A3182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A31827" w:rsidP="00D91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Начальник Байкаловского</w:t>
            </w:r>
            <w:r w:rsidR="00D918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8671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участка</w:t>
            </w:r>
            <w:r w:rsidR="00F30C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 «Теплоснаб»</w:t>
            </w:r>
            <w:proofErr w:type="gramStart"/>
            <w:r w:rsidR="00F30C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F30C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0B16D6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6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Довести информацию об аварии на теплотрассе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ответственного лица, осуществляющего эксплуатацию отопительных котлов</w:t>
            </w:r>
            <w:r w:rsidR="00A3182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E9D" w:rsidRPr="00C97BCB" w:rsidTr="007F17E9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безопасную остановку отопительных котлов котельной в связи с предстоящим снятием нагрузки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78671E" w:rsidP="00D7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8193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Байкаловского</w:t>
            </w:r>
            <w:r w:rsidR="00D708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F30C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</w:t>
            </w:r>
            <w:proofErr w:type="gramEnd"/>
            <w:r w:rsidR="00F30C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«Теплоснаб»</w:t>
            </w:r>
            <w:r w:rsidR="00E8193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30C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роведение инструктажа ответственного лица, осуществляющего эксплуатацию отопительных котлов</w:t>
            </w:r>
            <w:r w:rsidR="00E8193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Аварийная остановка котлов производится в соответствии с производственной инструкцией</w:t>
            </w:r>
            <w:r w:rsidR="00E8193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7E9D" w:rsidRPr="00C97BCB" w:rsidTr="007F17E9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9D" w:rsidRPr="003E716A" w:rsidRDefault="00537E9D" w:rsidP="00537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3E716A">
              <w:rPr>
                <w:rFonts w:ascii="Times New Roman" w:hAnsi="Times New Roman" w:cs="Times New Roman"/>
                <w:sz w:val="20"/>
                <w:szCs w:val="20"/>
              </w:rPr>
              <w:t xml:space="preserve">Отключить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подачу теплоносителя в месте аварии </w:t>
            </w:r>
            <w:r w:rsidRPr="003E716A">
              <w:rPr>
                <w:rFonts w:ascii="Times New Roman" w:hAnsi="Times New Roman" w:cs="Times New Roman"/>
                <w:sz w:val="20"/>
                <w:szCs w:val="20"/>
              </w:rPr>
              <w:t xml:space="preserve">(перекрыть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задвижку или затвор</w:t>
            </w:r>
            <w:r w:rsidRPr="003E716A">
              <w:rPr>
                <w:rFonts w:ascii="Times New Roman" w:hAnsi="Times New Roman" w:cs="Times New Roman"/>
                <w:sz w:val="20"/>
                <w:szCs w:val="20"/>
              </w:rPr>
              <w:t xml:space="preserve">), остановить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работу отопительного </w:t>
            </w:r>
            <w:r w:rsidRPr="003E716A">
              <w:rPr>
                <w:rFonts w:ascii="Times New Roman" w:hAnsi="Times New Roman" w:cs="Times New Roman"/>
                <w:sz w:val="20"/>
                <w:szCs w:val="20"/>
              </w:rPr>
              <w:t>кот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или отопительных котлов</w:t>
            </w:r>
            <w:r w:rsidRPr="003E716A">
              <w:rPr>
                <w:rFonts w:ascii="Times New Roman" w:hAnsi="Times New Roman" w:cs="Times New Roman"/>
                <w:sz w:val="20"/>
                <w:szCs w:val="20"/>
              </w:rPr>
              <w:t xml:space="preserve"> (в случае необходимости)</w:t>
            </w:r>
            <w:r w:rsidR="00E819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3E716A" w:rsidRDefault="0078671E" w:rsidP="00D7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8193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Байкаловского</w:t>
            </w:r>
            <w:r w:rsidR="00D708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F30C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</w:t>
            </w:r>
            <w:proofErr w:type="gramEnd"/>
            <w:r w:rsidR="00F30C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«Теплоснаб»</w:t>
            </w:r>
            <w:r w:rsidR="00E8193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30C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инструкцией по эксплуатации отопительных котлов</w:t>
            </w:r>
            <w:r w:rsidR="00E8193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E9D" w:rsidRPr="00C97BCB" w:rsidTr="007F17E9">
        <w:trPr>
          <w:trHeight w:val="4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96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Выслать аварийную </w:t>
            </w:r>
            <w:r w:rsidR="00E81931">
              <w:rPr>
                <w:rFonts w:ascii="Times New Roman" w:eastAsia="Times New Roman" w:hAnsi="Times New Roman" w:cs="Times New Roman"/>
                <w:sz w:val="20"/>
                <w:szCs w:val="20"/>
              </w:rPr>
              <w:t>бригад</w:t>
            </w:r>
            <w:proofErr w:type="gramStart"/>
            <w:r w:rsidR="00962F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962F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ООО «Теплоснаб»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место аварии</w:t>
            </w:r>
            <w:r w:rsidR="00E8193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E81931" w:rsidP="00D7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Байкаловского</w:t>
            </w:r>
            <w:r w:rsidR="00D708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62FA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</w:t>
            </w:r>
            <w:proofErr w:type="gramStart"/>
            <w:r w:rsidR="00962FAA">
              <w:rPr>
                <w:rFonts w:ascii="Times New Roman" w:eastAsia="Times New Roman" w:hAnsi="Times New Roman" w:cs="Times New Roman"/>
                <w:sz w:val="20"/>
                <w:szCs w:val="20"/>
              </w:rPr>
              <w:t>а  ООО</w:t>
            </w:r>
            <w:proofErr w:type="gramEnd"/>
            <w:r w:rsidR="00962F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«Теплоснаб»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своевременный приезд аварийной бригады на место аварии</w:t>
            </w:r>
            <w:r w:rsidR="00E8193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E9D" w:rsidRPr="00C97BCB" w:rsidTr="007F17E9">
        <w:trPr>
          <w:trHeight w:val="4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 Организовать проведение работ по ликвидации аварии</w:t>
            </w:r>
            <w:r w:rsidR="00E8193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Default="00E81931" w:rsidP="00D7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Байкаловского</w:t>
            </w:r>
            <w:r w:rsidR="00D708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62FA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</w:t>
            </w:r>
            <w:proofErr w:type="gramStart"/>
            <w:r w:rsidR="00962FAA">
              <w:rPr>
                <w:rFonts w:ascii="Times New Roman" w:eastAsia="Times New Roman" w:hAnsi="Times New Roman" w:cs="Times New Roman"/>
                <w:sz w:val="20"/>
                <w:szCs w:val="20"/>
              </w:rPr>
              <w:t>а  ООО</w:t>
            </w:r>
            <w:proofErr w:type="gramEnd"/>
            <w:r w:rsidR="00962F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«Теплоснаб»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своевременное выполнение работ по ликвидации аварии</w:t>
            </w:r>
            <w:r w:rsidR="00E8193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E9D" w:rsidRPr="00C97BCB" w:rsidTr="007F17E9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Предоставить 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дежурному диспетчеру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ЕДДС </w:t>
            </w:r>
            <w:r w:rsidR="003910C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 Байкаловский муниципальный район</w:t>
            </w:r>
            <w:r w:rsidR="003910C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информацию о ходе работ по устранению аварии</w:t>
            </w:r>
            <w:r w:rsidR="000C125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0C125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Байкаловского</w:t>
            </w:r>
            <w:r w:rsidR="00D708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участк</w:t>
            </w:r>
            <w:proofErr w:type="gramStart"/>
            <w:r w:rsidR="00D70890">
              <w:rPr>
                <w:rFonts w:ascii="Times New Roman" w:eastAsia="Times New Roman" w:hAnsi="Times New Roman" w:cs="Times New Roman"/>
                <w:sz w:val="20"/>
                <w:szCs w:val="20"/>
              </w:rPr>
              <w:t>а  ООО</w:t>
            </w:r>
            <w:proofErr w:type="gramEnd"/>
            <w:r w:rsidR="00D708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«Теплоснаб»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ходе выполнения работ докладывать каждые 2 часа, при изменении обстановки немедленно</w:t>
            </w:r>
            <w:r w:rsidR="00A540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телефону 2-14-12</w:t>
            </w:r>
            <w:r w:rsidR="00A5406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E9D" w:rsidRPr="00C97BCB" w:rsidTr="007F17E9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 Предоставить 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дежурному диспетчеру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ЕДДС </w:t>
            </w:r>
            <w:r w:rsidR="003910C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 Байкаловский муниципальный район</w:t>
            </w:r>
            <w:r w:rsidR="003910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информацию о ликвидации аварии</w:t>
            </w:r>
            <w:r w:rsidR="00A5406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A54063" w:rsidP="0078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Байкаловского</w:t>
            </w:r>
            <w:r w:rsidR="00D708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участк</w:t>
            </w:r>
            <w:proofErr w:type="gramStart"/>
            <w:r w:rsidR="00D70890">
              <w:rPr>
                <w:rFonts w:ascii="Times New Roman" w:eastAsia="Times New Roman" w:hAnsi="Times New Roman" w:cs="Times New Roman"/>
                <w:sz w:val="20"/>
                <w:szCs w:val="20"/>
              </w:rPr>
              <w:t>а  ООО</w:t>
            </w:r>
            <w:proofErr w:type="gramEnd"/>
            <w:r w:rsidR="00D708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«Теплоснаб»</w:t>
            </w:r>
            <w:r w:rsidR="0068241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Информацию о ликвидации аварии представить немедленно по телефону 2-14-12</w:t>
            </w:r>
            <w:r w:rsidR="00A5406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E9D" w:rsidRPr="00C97BCB" w:rsidTr="007F17E9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Прекращение электроснабжения котельной</w:t>
            </w:r>
            <w:r w:rsidR="00A5406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Отключение от источника электроснабжения по причине КЗ электрооборудования котельной или прекращения подачи электроэнергии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энергоснабжающей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организацией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следствии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аварии на подводящих электросетях</w:t>
            </w:r>
            <w:r w:rsidR="00A5406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7F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1. Сообщить дежурному диспетчеру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Байкаловского  участка ОАО «МРСК Урала» по телефону 2-</w:t>
            </w:r>
            <w:r w:rsidR="00D708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01-61,  </w:t>
            </w:r>
            <w:r w:rsidR="00682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 «Теплоснаб» </w:t>
            </w:r>
            <w:r w:rsidR="007F17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телефону 2-08-68,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продублировать сообщение 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дежурному диспетчеру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ЕДДС </w:t>
            </w:r>
            <w:r w:rsidR="00682410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 Байкаловский муниципальный район</w:t>
            </w:r>
            <w:r w:rsidR="0068241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телефону 2-14-12</w:t>
            </w:r>
            <w:r w:rsidR="0068241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682410" w:rsidP="00F5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Байкаловского</w:t>
            </w:r>
            <w:r w:rsidR="00D708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участк</w:t>
            </w:r>
            <w:proofErr w:type="gramStart"/>
            <w:r w:rsidR="00D70890">
              <w:rPr>
                <w:rFonts w:ascii="Times New Roman" w:eastAsia="Times New Roman" w:hAnsi="Times New Roman" w:cs="Times New Roman"/>
                <w:sz w:val="20"/>
                <w:szCs w:val="20"/>
              </w:rPr>
              <w:t>а  ООО</w:t>
            </w:r>
            <w:proofErr w:type="gramEnd"/>
            <w:r w:rsidR="00D708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«Теплоснаб»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E9D" w:rsidRPr="00C97BCB" w:rsidTr="007F17E9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. Сообщить об аварии </w:t>
            </w:r>
            <w:r w:rsidR="00682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начальнику Байкаловского </w:t>
            </w:r>
            <w:r w:rsidR="00D708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участк</w:t>
            </w:r>
            <w:proofErr w:type="gramStart"/>
            <w:r w:rsidR="00D7089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19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F17E9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="007F17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«Теплоснаб»,</w:t>
            </w:r>
            <w:r w:rsidR="00682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F17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8241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главе МО Краснополянское сельское поселение.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682410" w:rsidP="00F5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Начальник Байкаловского</w:t>
            </w:r>
            <w:r w:rsidR="00F52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участк</w:t>
            </w:r>
            <w:proofErr w:type="gramStart"/>
            <w:r w:rsidR="00F5219E">
              <w:rPr>
                <w:rFonts w:ascii="Times New Roman" w:eastAsia="Times New Roman" w:hAnsi="Times New Roman" w:cs="Times New Roman"/>
                <w:sz w:val="20"/>
                <w:szCs w:val="20"/>
              </w:rPr>
              <w:t>а  ООО</w:t>
            </w:r>
            <w:proofErr w:type="gramEnd"/>
            <w:r w:rsidR="00F52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«Теплоснаб», </w:t>
            </w:r>
            <w:r w:rsidR="00537E9D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 ЕДДС «МО Байкаловский муниципальный район»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30C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BF1" w:rsidRPr="00B52553" w:rsidRDefault="00537E9D" w:rsidP="009F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>Позвонить директору</w:t>
            </w:r>
            <w:r w:rsidR="003910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E9D" w:rsidRPr="00C97BCB" w:rsidTr="007F17E9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Сообщить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необходимости проведения подготовительных мероприятий для остановки отопительных котлов и прекращения подачи  </w:t>
            </w:r>
            <w:r w:rsidR="009F4B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тепловой энергии потребителям </w:t>
            </w:r>
            <w:r w:rsidR="00131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F4B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котельной  </w:t>
            </w:r>
            <w:r w:rsidR="002B49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ООО «Теплоснаб»</w:t>
            </w:r>
            <w:r w:rsidR="001314D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1314D2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Байкаловского </w:t>
            </w:r>
            <w:r w:rsidR="002B49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участк</w:t>
            </w:r>
            <w:proofErr w:type="gramStart"/>
            <w:r w:rsidR="002B49E7">
              <w:rPr>
                <w:rFonts w:ascii="Times New Roman" w:eastAsia="Times New Roman" w:hAnsi="Times New Roman" w:cs="Times New Roman"/>
                <w:sz w:val="20"/>
                <w:szCs w:val="20"/>
              </w:rPr>
              <w:t>а  ООО</w:t>
            </w:r>
            <w:proofErr w:type="gramEnd"/>
            <w:r w:rsidR="002B49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«Теплоснаб»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0B16D6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6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Довести информацию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ответственного лица, осуществляющего эксплуатацию отопительных котлов котельной</w:t>
            </w:r>
            <w:r w:rsidR="001314D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E9D" w:rsidRPr="00C97BCB" w:rsidTr="007F17E9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безопасную остановку отопительных котлов котельной в связи с предстоящим снятием нагрузки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47286E" w:rsidP="0047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Н</w:t>
            </w:r>
            <w:r w:rsidR="00131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ачальник Байкаловского </w:t>
            </w:r>
            <w:r w:rsidR="009F4B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B49E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</w:t>
            </w:r>
            <w:proofErr w:type="gramStart"/>
            <w:r w:rsidR="002B49E7">
              <w:rPr>
                <w:rFonts w:ascii="Times New Roman" w:eastAsia="Times New Roman" w:hAnsi="Times New Roman" w:cs="Times New Roman"/>
                <w:sz w:val="20"/>
                <w:szCs w:val="20"/>
              </w:rPr>
              <w:t>а  ООО</w:t>
            </w:r>
            <w:proofErr w:type="gramEnd"/>
            <w:r w:rsidR="002B49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«Теплоснаб»</w:t>
            </w:r>
            <w:r w:rsidR="001314D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роведение инструктажа ответственного лица, осуществляющего эксплуатацию отопительных котлов</w:t>
            </w:r>
            <w:r w:rsidR="001314D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Аварийная остановка котлов производится в соответствии с производственной инструкцией</w:t>
            </w:r>
            <w:r w:rsidR="001314D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37E9D" w:rsidRPr="00C97BCB" w:rsidTr="007F17E9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3E716A" w:rsidRDefault="00537E9D" w:rsidP="00537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</w:t>
            </w:r>
            <w:r w:rsidRPr="003E716A">
              <w:rPr>
                <w:rFonts w:ascii="Times New Roman" w:hAnsi="Times New Roman" w:cs="Times New Roman"/>
                <w:sz w:val="20"/>
                <w:szCs w:val="20"/>
              </w:rPr>
              <w:t xml:space="preserve">становить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работу отопительных котлов</w:t>
            </w:r>
            <w:r w:rsidRPr="003E716A">
              <w:rPr>
                <w:rFonts w:ascii="Times New Roman" w:hAnsi="Times New Roman" w:cs="Times New Roman"/>
                <w:sz w:val="20"/>
                <w:szCs w:val="20"/>
              </w:rPr>
              <w:t xml:space="preserve"> (в случае необходимости)</w:t>
            </w:r>
            <w:r w:rsidR="001314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3E716A" w:rsidRDefault="00537E9D" w:rsidP="0047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72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="00131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7286E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131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ачальник Байкаловского </w:t>
            </w:r>
            <w:r w:rsidR="009F4B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722A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</w:t>
            </w:r>
            <w:proofErr w:type="gramStart"/>
            <w:r w:rsidR="00A722AD">
              <w:rPr>
                <w:rFonts w:ascii="Times New Roman" w:eastAsia="Times New Roman" w:hAnsi="Times New Roman" w:cs="Times New Roman"/>
                <w:sz w:val="20"/>
                <w:szCs w:val="20"/>
              </w:rPr>
              <w:t>а  ООО</w:t>
            </w:r>
            <w:proofErr w:type="gramEnd"/>
            <w:r w:rsidR="00A722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«Теплоснаб»</w:t>
            </w:r>
            <w:r w:rsidR="001314D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инструкцией по эксплуатации отопительных котлов</w:t>
            </w:r>
            <w:r w:rsidR="001314D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E9D" w:rsidRPr="00C97BCB" w:rsidTr="007F17E9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 Обеспечить электроснабжение котельной резервным источником питания</w:t>
            </w:r>
            <w:r w:rsidR="0047286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47286E" w:rsidP="009F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Байкаловского </w:t>
            </w:r>
            <w:r w:rsidR="009F4B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722A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</w:t>
            </w:r>
            <w:proofErr w:type="gramStart"/>
            <w:r w:rsidR="00A722AD">
              <w:rPr>
                <w:rFonts w:ascii="Times New Roman" w:eastAsia="Times New Roman" w:hAnsi="Times New Roman" w:cs="Times New Roman"/>
                <w:sz w:val="20"/>
                <w:szCs w:val="20"/>
              </w:rPr>
              <w:t>а  ООО</w:t>
            </w:r>
            <w:proofErr w:type="gramEnd"/>
            <w:r w:rsidR="00A722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«Теплоснаб»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своевременному подключению  котельной к резервному источнику питания</w:t>
            </w:r>
            <w:r w:rsidR="0047286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E9D" w:rsidRPr="00C97BCB" w:rsidTr="007F17E9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9D" w:rsidRPr="003E716A" w:rsidRDefault="00537E9D" w:rsidP="00537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Организовать встречу аварийной бригады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Байкаловского  участка ОАО «МРСК Урала»</w:t>
            </w:r>
            <w:r w:rsidR="00D9135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9D" w:rsidRPr="003E716A" w:rsidRDefault="00537E9D" w:rsidP="009F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9135B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Байкаловского</w:t>
            </w:r>
            <w:r w:rsidR="009F4B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722A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</w:t>
            </w:r>
            <w:proofErr w:type="gramStart"/>
            <w:r w:rsidR="00A722AD">
              <w:rPr>
                <w:rFonts w:ascii="Times New Roman" w:eastAsia="Times New Roman" w:hAnsi="Times New Roman" w:cs="Times New Roman"/>
                <w:sz w:val="20"/>
                <w:szCs w:val="20"/>
              </w:rPr>
              <w:t>а  ООО</w:t>
            </w:r>
            <w:proofErr w:type="gramEnd"/>
            <w:r w:rsidR="00A722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«Теплоснаб»</w:t>
            </w:r>
            <w:r w:rsidR="00D9135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9D" w:rsidRPr="001A2CB1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B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своеврем</w:t>
            </w:r>
            <w:r w:rsidR="00D913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енное предоставление информации </w:t>
            </w:r>
            <w:r w:rsidRPr="001A2C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происшедшей</w:t>
            </w:r>
            <w:r w:rsidRPr="001A2C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авари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A2C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сетях электроснабжения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специалистам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аварийной бригады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Байкаловского  участка ОАО «МРСК Урала»</w:t>
            </w:r>
            <w:r w:rsidR="00D9135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E9D" w:rsidRPr="00C97BCB" w:rsidTr="007F17E9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 Организовать проведение работ по ликвидации аварии</w:t>
            </w:r>
            <w:r w:rsidR="00D9135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  <w:p w:rsidR="00537E9D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Байкаловского  участка ОАО «МРСК Урала»</w:t>
            </w:r>
            <w:r w:rsidR="00D9135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своевременное выполнение работ по ликвидации аварии</w:t>
            </w:r>
            <w:r w:rsidR="00D9135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E9D" w:rsidRPr="00C97BCB" w:rsidTr="007F17E9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Предоставить 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дежурному диспетчеру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ЕДДС</w:t>
            </w:r>
            <w:r w:rsidR="009376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Байкаловский муниципальный район</w:t>
            </w:r>
            <w:r w:rsidR="009376E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информацию о ходе работ по устранению аварии</w:t>
            </w:r>
            <w:r w:rsidR="009376E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237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376EB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Байкаловского</w:t>
            </w:r>
            <w:r w:rsidR="009F4B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2376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</w:t>
            </w:r>
            <w:proofErr w:type="gramStart"/>
            <w:r w:rsidR="00423761">
              <w:rPr>
                <w:rFonts w:ascii="Times New Roman" w:eastAsia="Times New Roman" w:hAnsi="Times New Roman" w:cs="Times New Roman"/>
                <w:sz w:val="20"/>
                <w:szCs w:val="20"/>
              </w:rPr>
              <w:t>а  ООО</w:t>
            </w:r>
            <w:proofErr w:type="gramEnd"/>
            <w:r w:rsidR="004237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«Теплоснаб»</w:t>
            </w:r>
            <w:r w:rsidR="009376E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Руководитель </w:t>
            </w:r>
          </w:p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Байкаловского  участка ОАО «МРСК Урала»</w:t>
            </w:r>
            <w:r w:rsidR="009376E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ходе выполнения работ докладывать каждые 2 часа, при изменении обстановки немедленно по телефону 2-14-12</w:t>
            </w:r>
            <w:r w:rsidR="009376E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E9D" w:rsidRPr="00C97BCB" w:rsidTr="007F17E9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9376EB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537E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Предоставить </w:t>
            </w:r>
            <w:r w:rsidR="00537E9D"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дежурному диспетчеру</w:t>
            </w:r>
            <w:r w:rsidR="00537E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ЕДДС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537E9D">
              <w:rPr>
                <w:rFonts w:ascii="Times New Roman" w:eastAsia="Times New Roman" w:hAnsi="Times New Roman" w:cs="Times New Roman"/>
                <w:sz w:val="20"/>
                <w:szCs w:val="20"/>
              </w:rPr>
              <w:t>МО Байкаловский муниципальный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="00537E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 информацию о ликвидации аварии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Default="009376EB" w:rsidP="009F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Байкаловского </w:t>
            </w:r>
            <w:r w:rsidR="009F4B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2376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</w:t>
            </w:r>
            <w:proofErr w:type="gramStart"/>
            <w:r w:rsidR="00423761">
              <w:rPr>
                <w:rFonts w:ascii="Times New Roman" w:eastAsia="Times New Roman" w:hAnsi="Times New Roman" w:cs="Times New Roman"/>
                <w:sz w:val="20"/>
                <w:szCs w:val="20"/>
              </w:rPr>
              <w:t>а  ООО</w:t>
            </w:r>
            <w:proofErr w:type="gramEnd"/>
            <w:r w:rsidR="004237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«Теплоснаб»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537E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Байкаловского  участка ОАО «МРСК Урала»</w:t>
            </w:r>
            <w:r w:rsidR="009376E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Информацию о ликвидации аварии представить немедленно по телефону 2-14-12</w:t>
            </w:r>
            <w:r w:rsidR="009376E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E9D" w:rsidRPr="00C97BCB" w:rsidTr="007F17E9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Прекращение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водоснабжениякотельной</w:t>
            </w:r>
            <w:proofErr w:type="spellEnd"/>
            <w:r w:rsidR="009376E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9D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Отключение котельной от источника водоснабжения по причине аварии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водосетях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водоподающем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оборудовании</w:t>
            </w:r>
            <w:r w:rsidR="009376E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1. Сообщить дежурному диспетчеру </w:t>
            </w:r>
            <w:r w:rsidR="009F4B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МУП ЖКХ  «Елань»</w:t>
            </w:r>
            <w:r w:rsidR="00766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» по</w:t>
            </w:r>
            <w:r w:rsidR="00B120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66445">
              <w:rPr>
                <w:rFonts w:ascii="Times New Roman" w:eastAsia="Times New Roman" w:hAnsi="Times New Roman" w:cs="Times New Roman"/>
                <w:sz w:val="20"/>
                <w:szCs w:val="20"/>
              </w:rPr>
              <w:t>тел. 9-44-45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7F17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 «Теплоснаб» по телефону 2-08-68,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продублировать сообщение 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дежурному диспетчеру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ЕДДС  </w:t>
            </w:r>
            <w:r w:rsidR="00556B6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Байкаловский муниципальный</w:t>
            </w:r>
            <w:r w:rsidR="00556B6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 по телефону 2-14-12</w:t>
            </w:r>
            <w:r w:rsidR="00556B6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Ответственное лицо, осуществляющее эксплуатацию отопительных котлов котельной</w:t>
            </w:r>
            <w:r w:rsidR="00556B6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E9D" w:rsidRPr="00C97BCB" w:rsidTr="007F17E9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. Сообщить об аварии </w:t>
            </w:r>
            <w:r w:rsidR="00766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директору </w:t>
            </w:r>
            <w:r w:rsidR="0036409A">
              <w:rPr>
                <w:rFonts w:ascii="Times New Roman" w:eastAsia="Times New Roman" w:hAnsi="Times New Roman" w:cs="Times New Roman"/>
                <w:sz w:val="20"/>
                <w:szCs w:val="20"/>
              </w:rPr>
              <w:t>МУП ЖКХ «Елань»</w:t>
            </w:r>
            <w:r w:rsidR="007F17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 ООО «Теплоснаб», главе МО </w:t>
            </w:r>
            <w:r w:rsidR="0036409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Краснополянское</w:t>
            </w:r>
            <w:r w:rsidR="009B75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9B75D9" w:rsidP="004C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Начальник Байкаловского</w:t>
            </w:r>
            <w:r w:rsidR="003640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C7FA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</w:t>
            </w:r>
            <w:proofErr w:type="gramStart"/>
            <w:r w:rsidR="004C7FA9">
              <w:rPr>
                <w:rFonts w:ascii="Times New Roman" w:eastAsia="Times New Roman" w:hAnsi="Times New Roman" w:cs="Times New Roman"/>
                <w:sz w:val="20"/>
                <w:szCs w:val="20"/>
              </w:rPr>
              <w:t>а  ООО</w:t>
            </w:r>
            <w:proofErr w:type="gramEnd"/>
            <w:r w:rsidR="004C7F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«Теплоснаб»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37E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диспетчер ЕДДС «МО Байкаловский муниципальный район»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>Позвонить</w:t>
            </w:r>
            <w:r w:rsidR="009B75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B75D9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директору МУП ЖКХ «Елань»  Кузнецову Н.В.</w:t>
            </w:r>
            <w:r w:rsidR="003640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тел.</w:t>
            </w:r>
            <w:r w:rsidR="009B75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6409A">
              <w:rPr>
                <w:rFonts w:ascii="Times New Roman" w:eastAsia="Times New Roman" w:hAnsi="Times New Roman" w:cs="Times New Roman"/>
                <w:sz w:val="20"/>
                <w:szCs w:val="20"/>
              </w:rPr>
              <w:t>раб. 9-44-45</w:t>
            </w:r>
            <w:r w:rsidR="009B75D9">
              <w:rPr>
                <w:rFonts w:ascii="Times New Roman" w:eastAsia="Times New Roman" w:hAnsi="Times New Roman" w:cs="Times New Roman"/>
                <w:sz w:val="20"/>
                <w:szCs w:val="20"/>
              </w:rPr>
              <w:t>, сот</w:t>
            </w:r>
            <w:proofErr w:type="gramStart"/>
            <w:r w:rsidR="009B75D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9B75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B75D9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End"/>
            <w:r w:rsidR="009B75D9">
              <w:rPr>
                <w:rFonts w:ascii="Times New Roman" w:eastAsia="Times New Roman" w:hAnsi="Times New Roman" w:cs="Times New Roman"/>
                <w:sz w:val="20"/>
                <w:szCs w:val="20"/>
              </w:rPr>
              <w:t>ел. 8-</w:t>
            </w:r>
            <w:r w:rsidR="00FF3A59">
              <w:rPr>
                <w:rFonts w:ascii="Times New Roman" w:eastAsia="Times New Roman" w:hAnsi="Times New Roman" w:cs="Times New Roman"/>
                <w:sz w:val="20"/>
                <w:szCs w:val="20"/>
              </w:rPr>
              <w:t>904-168-20-39,</w:t>
            </w:r>
            <w:r w:rsidR="009B75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37E9D" w:rsidRDefault="009B75D9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начальнику Байкаловского</w:t>
            </w:r>
            <w:r w:rsidR="00537E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участка ООО «Теплоснаб»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раб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ел. 2-08-68, сот. т</w:t>
            </w:r>
            <w:r w:rsidR="00537E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ел. 8-922-027-62-54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537E9D" w:rsidRPr="00C97BCB" w:rsidRDefault="00B244F5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Главе поселения </w:t>
            </w:r>
            <w:r w:rsidR="009B75D9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Федотовой Л.А.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тел</w:t>
            </w:r>
            <w:proofErr w:type="gramStart"/>
            <w:r w:rsidR="009B75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раб. 9-33-22, сот.</w:t>
            </w:r>
            <w:r w:rsidR="009B75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89043849762</w:t>
            </w: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или зам. </w:t>
            </w:r>
            <w:r w:rsidR="009B75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главы поселения </w:t>
            </w:r>
            <w:proofErr w:type="spellStart"/>
            <w:r w:rsidR="009B75D9">
              <w:rPr>
                <w:rFonts w:ascii="Times New Roman" w:eastAsia="Times New Roman" w:hAnsi="Times New Roman" w:cs="Times New Roman"/>
                <w:sz w:val="20"/>
                <w:szCs w:val="20"/>
              </w:rPr>
              <w:t>Снигирё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А.Н.</w:t>
            </w: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тел.</w:t>
            </w:r>
            <w:r w:rsidR="009B75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9-33-68</w:t>
            </w: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>, сот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525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89043849090</w:t>
            </w:r>
            <w:r w:rsidR="009B75D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E9D" w:rsidRPr="00C97BCB" w:rsidTr="007F17E9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4C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Сообщить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необходимости проведения подготовительных мероприятий для остановки отопительных котлов и прекращения подачи  тепловой энер</w:t>
            </w:r>
            <w:r w:rsidR="00B244F5">
              <w:rPr>
                <w:rFonts w:ascii="Times New Roman" w:eastAsia="Times New Roman" w:hAnsi="Times New Roman" w:cs="Times New Roman"/>
                <w:sz w:val="20"/>
                <w:szCs w:val="20"/>
              </w:rPr>
              <w:t>гии потребителям   «</w:t>
            </w:r>
            <w:r w:rsidR="004C7FA9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«Теплоснаб»</w:t>
            </w:r>
            <w:r w:rsidR="00FF3A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FF3A59" w:rsidP="00B2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Начальник Байкаловского </w:t>
            </w:r>
            <w:r w:rsidR="00B24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участк</w:t>
            </w:r>
            <w:proofErr w:type="gramStart"/>
            <w:r w:rsidR="00B244F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41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C7FA9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="004C7F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«Теплоснаб»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0B16D6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6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Довести информацию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ответственного лица, осуществляющего эксплуатацию отопительных котлов котельной</w:t>
            </w:r>
            <w:r w:rsidR="00FF3A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E9D" w:rsidRPr="00C97BCB" w:rsidTr="007F17E9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безопасную остановку отопительных котлов котельной в связи с предстоящим снятием нагрузки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3E716A" w:rsidRDefault="00FF3A59" w:rsidP="00B244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Байкаловского</w:t>
            </w:r>
            <w:r w:rsidR="00B24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участк</w:t>
            </w:r>
            <w:proofErr w:type="gramStart"/>
            <w:r w:rsidR="00B244F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CD2B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ООО</w:t>
            </w:r>
            <w:proofErr w:type="gramEnd"/>
            <w:r w:rsidR="00CD2B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«Теплоснаб»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роведение инструктажа ответственного лица, осуществляющего эксплуатацию отопительных котлов</w:t>
            </w:r>
            <w:r w:rsidR="00FF3A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E9D" w:rsidRPr="00C97BCB" w:rsidTr="007F17E9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3E716A" w:rsidRDefault="00537E9D" w:rsidP="00537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</w:t>
            </w:r>
            <w:r w:rsidRPr="003E716A">
              <w:rPr>
                <w:rFonts w:ascii="Times New Roman" w:hAnsi="Times New Roman" w:cs="Times New Roman"/>
                <w:sz w:val="20"/>
                <w:szCs w:val="20"/>
              </w:rPr>
              <w:t xml:space="preserve">становить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работу отопительных котлов</w:t>
            </w:r>
            <w:r w:rsidRPr="003E716A">
              <w:rPr>
                <w:rFonts w:ascii="Times New Roman" w:hAnsi="Times New Roman" w:cs="Times New Roman"/>
                <w:sz w:val="20"/>
                <w:szCs w:val="20"/>
              </w:rPr>
              <w:t xml:space="preserve"> (в случае необходимости)</w:t>
            </w:r>
            <w:r w:rsidR="00FF3A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3E716A" w:rsidRDefault="00CD2BCE" w:rsidP="00B244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F3A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Байкаловского </w:t>
            </w:r>
            <w:r w:rsidR="00B24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 ООО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«Теплоснаб»</w:t>
            </w:r>
            <w:r w:rsidR="00FF3A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инструкцией по эксплуатации отопительных котлов</w:t>
            </w:r>
            <w:r w:rsidR="00FF3A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E9D" w:rsidRPr="00C97BCB" w:rsidTr="007F17E9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 Обеспечить котельную резервным источником водоснабжения</w:t>
            </w:r>
            <w:r w:rsidR="00FF3A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63" w:rsidRDefault="00FF3A59" w:rsidP="00F2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:rsidR="00537E9D" w:rsidRPr="00C97BCB" w:rsidRDefault="00B244F5" w:rsidP="00F2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МУП ЖКХ «Елань</w:t>
            </w:r>
            <w:r w:rsidR="00537E9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FF3A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своевременному обеспечению котельной резервным источником водоснабжения на период устранения аварии на сетях водоснабжения</w:t>
            </w:r>
            <w:r w:rsidR="00FF3A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E9D" w:rsidRPr="00C97BCB" w:rsidTr="007F17E9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F2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Выслать аварийную</w:t>
            </w:r>
            <w:r w:rsidR="00B24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бригаду  МУП ЖКХ «Елань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FF3A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240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место аварии объекта водоснабжения</w:t>
            </w:r>
            <w:r w:rsidR="00FF3A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63" w:rsidRDefault="00FF3A59" w:rsidP="00F2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  <w:r w:rsidR="00B24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537E9D" w:rsidRPr="00C97BCB" w:rsidRDefault="00B244F5" w:rsidP="00F2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МУП ЖКХ «Елань</w:t>
            </w:r>
            <w:r w:rsidR="00537E9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FF3A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своевременный приезд аварийной бригады на место аварии</w:t>
            </w:r>
            <w:r w:rsidR="00FF3A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E9D" w:rsidRPr="00C97BCB" w:rsidTr="007F17E9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Определить место аварии на объекте водоснабжения</w:t>
            </w:r>
            <w:r w:rsidR="00FF3A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Default="00FF3A59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  <w:r w:rsidR="00537E9D"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37E9D" w:rsidRPr="00304E53" w:rsidRDefault="00B244F5" w:rsidP="00F2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МУП ЖКХ «Елань</w:t>
            </w:r>
            <w:r w:rsidR="00537E9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FF3A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аварии оградить сигнальной лентой, не допускать приближение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транспорта и населения.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E9D" w:rsidRPr="00C97BCB" w:rsidTr="007F17E9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 Организовать проведение работ по ликвидации аварии на объекте водоснабжения</w:t>
            </w:r>
            <w:r w:rsidR="00FF3A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Default="00FF3A59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:rsidR="00537E9D" w:rsidRDefault="00B244F5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МУП ЖКХ «Елань</w:t>
            </w:r>
            <w:r w:rsidR="00537E9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FF3A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своевременное выполнение работ по ликвидации аварии</w:t>
            </w:r>
            <w:r w:rsidR="00FF3A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E9D" w:rsidRPr="00C97BCB" w:rsidTr="007F17E9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Предоставить 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дежурному диспетчеру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ЕДДС </w:t>
            </w:r>
            <w:r w:rsidR="00FF3A59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 Байкаловский муниципальный район</w:t>
            </w:r>
            <w:r w:rsidR="00FF3A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информацию о ходе работ по устранению аварии</w:t>
            </w:r>
            <w:r w:rsidR="00FF3A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63" w:rsidRDefault="00FD6763" w:rsidP="00F2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  <w:r w:rsidR="00041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37E9D" w:rsidRPr="00C97BCB" w:rsidRDefault="00041879" w:rsidP="00F2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МУП ЖКХ «Елань</w:t>
            </w:r>
            <w:r w:rsidR="00537E9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FD676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ходе выполнения работ докладывать каждые 2 часа, при изменении обстановки немедленно по телефону 2-14-12</w:t>
            </w:r>
            <w:r w:rsidR="00FD676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E9D" w:rsidRPr="00C97BCB" w:rsidTr="007F17E9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 Предоставить </w:t>
            </w:r>
            <w:r w:rsidRPr="00C97BCB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дежурному диспетчеру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ЕДДС </w:t>
            </w:r>
            <w:r w:rsidR="00FD676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 Байкаловский муниципальный район</w:t>
            </w:r>
            <w:r w:rsidR="00FD676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информацию о ликвидации аварии</w:t>
            </w:r>
            <w:r w:rsidR="00FD676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638" w:rsidRDefault="00555638" w:rsidP="00F2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:rsidR="00537E9D" w:rsidRPr="00C97BCB" w:rsidRDefault="00041879" w:rsidP="00F2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МУП ЖКХ «Елань»</w:t>
            </w:r>
            <w:r w:rsidR="0055563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Информацию о ликвидации аварии представить немедленно по телефону 2-14-12</w:t>
            </w:r>
            <w:r w:rsidR="0055563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9D" w:rsidRPr="00C97BCB" w:rsidRDefault="00537E9D" w:rsidP="0053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1961" w:rsidRDefault="000D1961" w:rsidP="00B24F0F">
      <w:pPr>
        <w:rPr>
          <w:rFonts w:ascii="Times New Roman" w:hAnsi="Times New Roman" w:cs="Times New Roman"/>
          <w:sz w:val="24"/>
          <w:szCs w:val="24"/>
        </w:rPr>
      </w:pPr>
    </w:p>
    <w:p w:rsidR="000D1961" w:rsidRDefault="000D1961" w:rsidP="00B24F0F">
      <w:pPr>
        <w:rPr>
          <w:rFonts w:ascii="Times New Roman" w:hAnsi="Times New Roman" w:cs="Times New Roman"/>
          <w:sz w:val="24"/>
          <w:szCs w:val="24"/>
        </w:rPr>
      </w:pPr>
    </w:p>
    <w:p w:rsidR="00B24F0F" w:rsidRPr="0008190E" w:rsidRDefault="0008190E" w:rsidP="00B24F0F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24F0F" w:rsidRPr="0008190E">
        <w:rPr>
          <w:rFonts w:ascii="Arial" w:hAnsi="Arial" w:cs="Arial"/>
          <w:sz w:val="24"/>
          <w:szCs w:val="24"/>
        </w:rPr>
        <w:t>СОГЛАСОВАНО:</w:t>
      </w:r>
    </w:p>
    <w:p w:rsidR="00B24F0F" w:rsidRPr="0008190E" w:rsidRDefault="0008190E" w:rsidP="0008190E">
      <w:pPr>
        <w:pStyle w:val="2"/>
        <w:ind w:left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  </w:t>
      </w:r>
      <w:r w:rsidR="00B24F0F" w:rsidRPr="0008190E">
        <w:rPr>
          <w:rFonts w:ascii="Arial" w:hAnsi="Arial" w:cs="Arial"/>
          <w:b w:val="0"/>
          <w:bCs w:val="0"/>
          <w:sz w:val="24"/>
        </w:rPr>
        <w:t>1.</w:t>
      </w:r>
      <w:r>
        <w:rPr>
          <w:rFonts w:ascii="Arial" w:hAnsi="Arial" w:cs="Arial"/>
          <w:b w:val="0"/>
          <w:bCs w:val="0"/>
          <w:sz w:val="24"/>
        </w:rPr>
        <w:t xml:space="preserve"> </w:t>
      </w:r>
      <w:r w:rsidR="00B24F0F" w:rsidRPr="0008190E">
        <w:rPr>
          <w:rFonts w:ascii="Arial" w:hAnsi="Arial" w:cs="Arial"/>
          <w:b w:val="0"/>
          <w:bCs w:val="0"/>
          <w:sz w:val="24"/>
        </w:rPr>
        <w:t>Муниципальное унитарное предпри</w:t>
      </w:r>
      <w:r w:rsidR="00CE70D3" w:rsidRPr="0008190E">
        <w:rPr>
          <w:rFonts w:ascii="Arial" w:hAnsi="Arial" w:cs="Arial"/>
          <w:b w:val="0"/>
          <w:bCs w:val="0"/>
          <w:sz w:val="24"/>
        </w:rPr>
        <w:t>я</w:t>
      </w:r>
      <w:r w:rsidR="00041879" w:rsidRPr="0008190E">
        <w:rPr>
          <w:rFonts w:ascii="Arial" w:hAnsi="Arial" w:cs="Arial"/>
          <w:b w:val="0"/>
          <w:bCs w:val="0"/>
          <w:sz w:val="24"/>
        </w:rPr>
        <w:t xml:space="preserve">тие </w:t>
      </w:r>
      <w:r w:rsidR="00D975AD">
        <w:rPr>
          <w:rFonts w:ascii="Arial" w:hAnsi="Arial" w:cs="Arial"/>
          <w:b w:val="0"/>
          <w:bCs w:val="0"/>
          <w:sz w:val="24"/>
        </w:rPr>
        <w:t xml:space="preserve"> </w:t>
      </w:r>
      <w:r w:rsidR="00041879" w:rsidRPr="0008190E">
        <w:rPr>
          <w:rFonts w:ascii="Arial" w:hAnsi="Arial" w:cs="Arial"/>
          <w:b w:val="0"/>
          <w:bCs w:val="0"/>
          <w:sz w:val="24"/>
        </w:rPr>
        <w:t>ЖКХ «Елань</w:t>
      </w:r>
      <w:r w:rsidR="00B24F0F" w:rsidRPr="0008190E">
        <w:rPr>
          <w:rFonts w:ascii="Arial" w:hAnsi="Arial" w:cs="Arial"/>
          <w:b w:val="0"/>
          <w:bCs w:val="0"/>
          <w:sz w:val="24"/>
        </w:rPr>
        <w:t>»</w:t>
      </w:r>
      <w:r w:rsidR="00D975AD">
        <w:rPr>
          <w:rFonts w:ascii="Arial" w:hAnsi="Arial" w:cs="Arial"/>
          <w:b w:val="0"/>
          <w:bCs w:val="0"/>
          <w:sz w:val="24"/>
        </w:rPr>
        <w:t xml:space="preserve"> МО  Краснополянское  сельское поселение</w:t>
      </w:r>
      <w:r w:rsidR="00B24F0F" w:rsidRPr="0008190E">
        <w:rPr>
          <w:rFonts w:ascii="Arial" w:hAnsi="Arial" w:cs="Arial"/>
          <w:b w:val="0"/>
          <w:bCs w:val="0"/>
          <w:sz w:val="24"/>
        </w:rPr>
        <w:t>:</w:t>
      </w:r>
    </w:p>
    <w:p w:rsidR="0008190E" w:rsidRDefault="00B24F0F" w:rsidP="0008190E">
      <w:pPr>
        <w:pStyle w:val="2"/>
        <w:ind w:left="567"/>
        <w:jc w:val="both"/>
        <w:rPr>
          <w:rFonts w:ascii="Arial" w:hAnsi="Arial" w:cs="Arial"/>
          <w:b w:val="0"/>
          <w:bCs w:val="0"/>
          <w:sz w:val="24"/>
        </w:rPr>
      </w:pPr>
      <w:r w:rsidRPr="0008190E">
        <w:rPr>
          <w:rFonts w:ascii="Arial" w:hAnsi="Arial" w:cs="Arial"/>
          <w:b w:val="0"/>
          <w:bCs w:val="0"/>
          <w:sz w:val="24"/>
        </w:rPr>
        <w:t xml:space="preserve">  </w:t>
      </w:r>
    </w:p>
    <w:p w:rsidR="00B24F0F" w:rsidRPr="0008190E" w:rsidRDefault="0008190E" w:rsidP="0008190E">
      <w:pPr>
        <w:pStyle w:val="2"/>
        <w:ind w:left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  </w:t>
      </w:r>
      <w:r w:rsidR="00D975AD">
        <w:rPr>
          <w:rFonts w:ascii="Arial" w:hAnsi="Arial" w:cs="Arial"/>
          <w:b w:val="0"/>
          <w:bCs w:val="0"/>
          <w:sz w:val="24"/>
        </w:rPr>
        <w:t xml:space="preserve"> Д</w:t>
      </w:r>
      <w:r w:rsidR="00B24F0F" w:rsidRPr="0008190E">
        <w:rPr>
          <w:rFonts w:ascii="Arial" w:hAnsi="Arial" w:cs="Arial"/>
          <w:b w:val="0"/>
          <w:bCs w:val="0"/>
          <w:sz w:val="24"/>
        </w:rPr>
        <w:t>иректор</w:t>
      </w:r>
      <w:r w:rsidR="00041879" w:rsidRPr="0008190E">
        <w:rPr>
          <w:rFonts w:ascii="Arial" w:hAnsi="Arial" w:cs="Arial"/>
          <w:b w:val="0"/>
          <w:bCs w:val="0"/>
          <w:sz w:val="24"/>
        </w:rPr>
        <w:t xml:space="preserve">  МУП ЖКХ</w:t>
      </w:r>
      <w:r w:rsidR="00D975AD">
        <w:rPr>
          <w:rFonts w:ascii="Arial" w:hAnsi="Arial" w:cs="Arial"/>
          <w:b w:val="0"/>
          <w:bCs w:val="0"/>
          <w:sz w:val="24"/>
        </w:rPr>
        <w:t xml:space="preserve"> </w:t>
      </w:r>
      <w:r w:rsidR="00041879" w:rsidRPr="0008190E">
        <w:rPr>
          <w:rFonts w:ascii="Arial" w:hAnsi="Arial" w:cs="Arial"/>
          <w:b w:val="0"/>
          <w:bCs w:val="0"/>
          <w:sz w:val="24"/>
        </w:rPr>
        <w:t>«Елань</w:t>
      </w:r>
      <w:r w:rsidR="00B24F0F" w:rsidRPr="0008190E">
        <w:rPr>
          <w:rFonts w:ascii="Arial" w:hAnsi="Arial" w:cs="Arial"/>
          <w:b w:val="0"/>
          <w:bCs w:val="0"/>
          <w:sz w:val="24"/>
        </w:rPr>
        <w:t>»:</w:t>
      </w:r>
      <w:r w:rsidR="00D975AD">
        <w:rPr>
          <w:rFonts w:ascii="Arial" w:hAnsi="Arial" w:cs="Arial"/>
          <w:b w:val="0"/>
          <w:bCs w:val="0"/>
          <w:sz w:val="24"/>
        </w:rPr>
        <w:t xml:space="preserve"> </w:t>
      </w:r>
      <w:r w:rsidR="00B24F0F" w:rsidRPr="0008190E">
        <w:rPr>
          <w:rFonts w:ascii="Arial" w:hAnsi="Arial" w:cs="Arial"/>
          <w:b w:val="0"/>
          <w:bCs w:val="0"/>
          <w:sz w:val="24"/>
        </w:rPr>
        <w:t>_________________</w:t>
      </w:r>
      <w:r w:rsidR="00041879" w:rsidRPr="0008190E">
        <w:rPr>
          <w:rFonts w:ascii="Arial" w:hAnsi="Arial" w:cs="Arial"/>
          <w:b w:val="0"/>
          <w:bCs w:val="0"/>
          <w:sz w:val="24"/>
        </w:rPr>
        <w:t xml:space="preserve"> </w:t>
      </w:r>
      <w:r w:rsidR="00D975AD">
        <w:rPr>
          <w:rFonts w:ascii="Arial" w:hAnsi="Arial" w:cs="Arial"/>
          <w:b w:val="0"/>
          <w:bCs w:val="0"/>
          <w:sz w:val="24"/>
        </w:rPr>
        <w:t>Н.В. Кузнецов</w:t>
      </w:r>
    </w:p>
    <w:p w:rsidR="00B24F0F" w:rsidRPr="0008190E" w:rsidRDefault="0008190E" w:rsidP="00B24F0F">
      <w:pPr>
        <w:pStyle w:val="2"/>
        <w:ind w:left="567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                                                                     </w:t>
      </w:r>
      <w:r w:rsidR="00B24F0F" w:rsidRPr="0008190E">
        <w:rPr>
          <w:rFonts w:ascii="Arial" w:hAnsi="Arial" w:cs="Arial"/>
          <w:b w:val="0"/>
          <w:bCs w:val="0"/>
          <w:sz w:val="24"/>
        </w:rPr>
        <w:t xml:space="preserve">(печать)                          </w:t>
      </w:r>
    </w:p>
    <w:p w:rsidR="0008190E" w:rsidRDefault="0008190E" w:rsidP="00B24F0F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B24F0F" w:rsidRPr="0008190E" w:rsidRDefault="0008190E" w:rsidP="0008190E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24F0F" w:rsidRPr="0008190E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B24F0F" w:rsidRPr="0008190E">
        <w:rPr>
          <w:rFonts w:ascii="Arial" w:hAnsi="Arial" w:cs="Arial"/>
          <w:sz w:val="24"/>
          <w:szCs w:val="24"/>
        </w:rPr>
        <w:t xml:space="preserve">Государственное казённое пожарно-техническое учреждение Свердловской области  «Отряд противопожарной службы </w:t>
      </w:r>
      <w:r>
        <w:rPr>
          <w:rFonts w:ascii="Arial" w:hAnsi="Arial" w:cs="Arial"/>
          <w:sz w:val="24"/>
          <w:szCs w:val="24"/>
        </w:rPr>
        <w:t xml:space="preserve"> </w:t>
      </w:r>
      <w:r w:rsidR="009C6664">
        <w:rPr>
          <w:rFonts w:ascii="Arial" w:hAnsi="Arial" w:cs="Arial"/>
          <w:sz w:val="24"/>
          <w:szCs w:val="24"/>
        </w:rPr>
        <w:t xml:space="preserve">               </w:t>
      </w:r>
      <w:r w:rsidR="00B24F0F" w:rsidRPr="0008190E">
        <w:rPr>
          <w:rFonts w:ascii="Arial" w:hAnsi="Arial" w:cs="Arial"/>
          <w:sz w:val="24"/>
          <w:szCs w:val="24"/>
        </w:rPr>
        <w:t>Свердловской области № 12»:</w:t>
      </w:r>
    </w:p>
    <w:p w:rsidR="0008190E" w:rsidRDefault="0008190E" w:rsidP="00B24F0F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8190E" w:rsidRPr="0008190E" w:rsidRDefault="0008190E" w:rsidP="0008190E">
      <w:pPr>
        <w:pStyle w:val="a3"/>
        <w:jc w:val="both"/>
        <w:rPr>
          <w:rFonts w:ascii="Arial" w:hAnsi="Arial" w:cs="Arial"/>
          <w:sz w:val="24"/>
          <w:szCs w:val="24"/>
        </w:rPr>
      </w:pPr>
      <w:r w:rsidRPr="0008190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</w:t>
      </w:r>
      <w:r w:rsidR="00B24F0F" w:rsidRPr="0008190E">
        <w:rPr>
          <w:rFonts w:ascii="Arial" w:hAnsi="Arial" w:cs="Arial"/>
          <w:sz w:val="24"/>
          <w:szCs w:val="24"/>
        </w:rPr>
        <w:t>Начальник ГКПТУ СО «ОПС Свердловской области  № 12»:</w:t>
      </w:r>
      <w:r w:rsidR="00D975AD">
        <w:rPr>
          <w:rFonts w:ascii="Arial" w:hAnsi="Arial" w:cs="Arial"/>
          <w:sz w:val="24"/>
          <w:szCs w:val="24"/>
        </w:rPr>
        <w:t xml:space="preserve"> </w:t>
      </w:r>
      <w:r w:rsidR="00B24F0F" w:rsidRPr="0008190E">
        <w:rPr>
          <w:rFonts w:ascii="Arial" w:hAnsi="Arial" w:cs="Arial"/>
          <w:sz w:val="24"/>
          <w:szCs w:val="24"/>
        </w:rPr>
        <w:t>______________________В.В. Чернаков</w:t>
      </w:r>
    </w:p>
    <w:p w:rsidR="00B24F0F" w:rsidRPr="0008190E" w:rsidRDefault="0008190E" w:rsidP="0008190E">
      <w:pPr>
        <w:pStyle w:val="a3"/>
        <w:jc w:val="both"/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="00D975AD">
        <w:rPr>
          <w:rFonts w:ascii="Arial" w:hAnsi="Arial" w:cs="Arial"/>
          <w:bCs/>
          <w:sz w:val="24"/>
          <w:szCs w:val="24"/>
        </w:rPr>
        <w:t xml:space="preserve">     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24F0F" w:rsidRPr="0008190E">
        <w:rPr>
          <w:rFonts w:ascii="Arial" w:hAnsi="Arial" w:cs="Arial"/>
          <w:bCs/>
          <w:sz w:val="24"/>
          <w:szCs w:val="24"/>
        </w:rPr>
        <w:t>(печать)</w:t>
      </w:r>
      <w:r w:rsidR="00B24F0F" w:rsidRPr="0008190E">
        <w:rPr>
          <w:bCs/>
        </w:rPr>
        <w:t xml:space="preserve">                          </w:t>
      </w:r>
    </w:p>
    <w:p w:rsidR="0008190E" w:rsidRDefault="0008190E" w:rsidP="0008190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8190E" w:rsidRDefault="0008190E" w:rsidP="0008190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B24F0F" w:rsidRDefault="0008190E" w:rsidP="0008190E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32104" w:rsidRPr="0008190E">
        <w:rPr>
          <w:rFonts w:ascii="Arial" w:hAnsi="Arial" w:cs="Arial"/>
          <w:sz w:val="24"/>
          <w:szCs w:val="24"/>
        </w:rPr>
        <w:t xml:space="preserve">3. Общество с ограниченной ответственностью </w:t>
      </w:r>
      <w:r w:rsidR="00D975AD">
        <w:rPr>
          <w:rFonts w:ascii="Arial" w:hAnsi="Arial" w:cs="Arial"/>
          <w:sz w:val="24"/>
          <w:szCs w:val="24"/>
        </w:rPr>
        <w:t xml:space="preserve">ООО </w:t>
      </w:r>
      <w:r w:rsidR="00532104" w:rsidRPr="0008190E">
        <w:rPr>
          <w:rFonts w:ascii="Arial" w:hAnsi="Arial" w:cs="Arial"/>
          <w:sz w:val="24"/>
          <w:szCs w:val="24"/>
        </w:rPr>
        <w:t>«Теплоснаб»:</w:t>
      </w:r>
      <w:r w:rsidR="00B24F0F" w:rsidRPr="0008190E">
        <w:rPr>
          <w:rFonts w:ascii="Arial" w:hAnsi="Arial" w:cs="Arial"/>
          <w:sz w:val="24"/>
          <w:szCs w:val="24"/>
        </w:rPr>
        <w:t>____</w:t>
      </w:r>
      <w:r w:rsidR="00C71999" w:rsidRPr="0008190E">
        <w:rPr>
          <w:rFonts w:ascii="Arial" w:hAnsi="Arial" w:cs="Arial"/>
          <w:sz w:val="24"/>
          <w:szCs w:val="24"/>
        </w:rPr>
        <w:t xml:space="preserve">_________________ </w:t>
      </w:r>
      <w:r w:rsidR="004C4E1D" w:rsidRPr="0008190E">
        <w:rPr>
          <w:rFonts w:ascii="Arial" w:hAnsi="Arial" w:cs="Arial"/>
          <w:sz w:val="24"/>
          <w:szCs w:val="24"/>
        </w:rPr>
        <w:t>Ю.А.</w:t>
      </w:r>
      <w:r>
        <w:rPr>
          <w:rFonts w:ascii="Arial" w:hAnsi="Arial" w:cs="Arial"/>
          <w:sz w:val="24"/>
          <w:szCs w:val="24"/>
        </w:rPr>
        <w:t xml:space="preserve"> </w:t>
      </w:r>
      <w:r w:rsidR="004C4E1D" w:rsidRPr="0008190E">
        <w:rPr>
          <w:rFonts w:ascii="Arial" w:hAnsi="Arial" w:cs="Arial"/>
          <w:sz w:val="24"/>
          <w:szCs w:val="24"/>
        </w:rPr>
        <w:t>Боталов</w:t>
      </w:r>
    </w:p>
    <w:p w:rsidR="0008190E" w:rsidRPr="0008190E" w:rsidRDefault="0008190E" w:rsidP="0008190E">
      <w:pPr>
        <w:tabs>
          <w:tab w:val="left" w:pos="9225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(печать)</w:t>
      </w:r>
    </w:p>
    <w:p w:rsidR="00B24F0F" w:rsidRPr="0008190E" w:rsidRDefault="0008190E" w:rsidP="00B24F0F">
      <w:pPr>
        <w:pStyle w:val="2"/>
        <w:ind w:left="567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                                                                                                                    </w:t>
      </w:r>
    </w:p>
    <w:p w:rsidR="0008190E" w:rsidRDefault="0008190E" w:rsidP="00233CC2">
      <w:pPr>
        <w:pStyle w:val="2"/>
        <w:tabs>
          <w:tab w:val="left" w:pos="10050"/>
        </w:tabs>
        <w:ind w:left="567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  </w:t>
      </w:r>
      <w:r w:rsidR="003272DE" w:rsidRPr="0008190E">
        <w:rPr>
          <w:rFonts w:ascii="Arial" w:hAnsi="Arial" w:cs="Arial"/>
          <w:b w:val="0"/>
          <w:bCs w:val="0"/>
          <w:sz w:val="24"/>
        </w:rPr>
        <w:t xml:space="preserve"> </w:t>
      </w:r>
    </w:p>
    <w:p w:rsidR="0008190E" w:rsidRDefault="0008190E" w:rsidP="00233CC2">
      <w:pPr>
        <w:pStyle w:val="2"/>
        <w:tabs>
          <w:tab w:val="left" w:pos="10050"/>
        </w:tabs>
        <w:ind w:left="567"/>
        <w:jc w:val="left"/>
        <w:rPr>
          <w:rFonts w:ascii="Arial" w:hAnsi="Arial" w:cs="Arial"/>
          <w:b w:val="0"/>
          <w:bCs w:val="0"/>
          <w:sz w:val="24"/>
        </w:rPr>
      </w:pPr>
    </w:p>
    <w:p w:rsidR="003272DE" w:rsidRPr="0008190E" w:rsidRDefault="003272DE" w:rsidP="00233CC2">
      <w:pPr>
        <w:pStyle w:val="2"/>
        <w:tabs>
          <w:tab w:val="left" w:pos="10050"/>
        </w:tabs>
        <w:ind w:left="567"/>
        <w:jc w:val="left"/>
        <w:rPr>
          <w:rFonts w:ascii="Arial" w:hAnsi="Arial" w:cs="Arial"/>
          <w:b w:val="0"/>
          <w:bCs w:val="0"/>
          <w:sz w:val="24"/>
        </w:rPr>
      </w:pPr>
      <w:r w:rsidRPr="0008190E">
        <w:rPr>
          <w:rFonts w:ascii="Arial" w:hAnsi="Arial" w:cs="Arial"/>
          <w:b w:val="0"/>
          <w:bCs w:val="0"/>
          <w:sz w:val="24"/>
        </w:rPr>
        <w:t>4.</w:t>
      </w:r>
      <w:r w:rsidR="0008190E">
        <w:rPr>
          <w:rFonts w:ascii="Arial" w:hAnsi="Arial" w:cs="Arial"/>
          <w:b w:val="0"/>
          <w:bCs w:val="0"/>
          <w:sz w:val="24"/>
        </w:rPr>
        <w:t xml:space="preserve"> </w:t>
      </w:r>
      <w:r w:rsidR="00532104" w:rsidRPr="0008190E">
        <w:rPr>
          <w:rFonts w:ascii="Arial" w:hAnsi="Arial" w:cs="Arial"/>
          <w:b w:val="0"/>
          <w:bCs w:val="0"/>
          <w:sz w:val="24"/>
        </w:rPr>
        <w:t>Глава Краснополянского сельского поселения</w:t>
      </w:r>
      <w:r w:rsidRPr="00D975AD">
        <w:rPr>
          <w:rFonts w:ascii="Arial" w:hAnsi="Arial" w:cs="Arial"/>
          <w:b w:val="0"/>
          <w:sz w:val="24"/>
        </w:rPr>
        <w:t>:</w:t>
      </w:r>
      <w:r w:rsidR="00D975AD" w:rsidRPr="00D975AD">
        <w:rPr>
          <w:rFonts w:ascii="Arial" w:hAnsi="Arial" w:cs="Arial"/>
          <w:b w:val="0"/>
          <w:sz w:val="24"/>
        </w:rPr>
        <w:t xml:space="preserve"> </w:t>
      </w:r>
      <w:r w:rsidRPr="00D975AD">
        <w:rPr>
          <w:rFonts w:ascii="Arial" w:hAnsi="Arial" w:cs="Arial"/>
          <w:b w:val="0"/>
          <w:sz w:val="24"/>
        </w:rPr>
        <w:t>_____________________</w:t>
      </w:r>
      <w:r w:rsidR="00233CC2" w:rsidRPr="0008190E">
        <w:rPr>
          <w:rFonts w:ascii="Arial" w:hAnsi="Arial" w:cs="Arial"/>
          <w:b w:val="0"/>
          <w:sz w:val="24"/>
        </w:rPr>
        <w:t>Л.А. Федотова</w:t>
      </w:r>
    </w:p>
    <w:p w:rsidR="003272DE" w:rsidRPr="0008190E" w:rsidRDefault="0008190E" w:rsidP="003272DE">
      <w:pPr>
        <w:pStyle w:val="2"/>
        <w:ind w:left="567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                                                                                                  </w:t>
      </w:r>
      <w:r w:rsidR="003272DE" w:rsidRPr="0008190E">
        <w:rPr>
          <w:rFonts w:ascii="Arial" w:hAnsi="Arial" w:cs="Arial"/>
          <w:b w:val="0"/>
          <w:bCs w:val="0"/>
          <w:sz w:val="24"/>
        </w:rPr>
        <w:t xml:space="preserve">(печать)                          </w:t>
      </w:r>
    </w:p>
    <w:p w:rsidR="008E69DF" w:rsidRPr="0008190E" w:rsidRDefault="008E69DF" w:rsidP="008E69DF">
      <w:pPr>
        <w:pStyle w:val="a3"/>
        <w:ind w:left="567"/>
        <w:rPr>
          <w:rFonts w:ascii="Arial" w:hAnsi="Arial" w:cs="Arial"/>
          <w:sz w:val="24"/>
          <w:szCs w:val="24"/>
        </w:rPr>
      </w:pPr>
    </w:p>
    <w:sectPr w:rsidR="008E69DF" w:rsidRPr="0008190E" w:rsidSect="00CE202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265D"/>
    <w:multiLevelType w:val="hybridMultilevel"/>
    <w:tmpl w:val="E3329E22"/>
    <w:lvl w:ilvl="0" w:tplc="15B40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E0284">
      <w:numFmt w:val="none"/>
      <w:lvlText w:val=""/>
      <w:lvlJc w:val="left"/>
      <w:pPr>
        <w:tabs>
          <w:tab w:val="num" w:pos="360"/>
        </w:tabs>
      </w:pPr>
    </w:lvl>
    <w:lvl w:ilvl="2" w:tplc="C33E9C94">
      <w:numFmt w:val="none"/>
      <w:lvlText w:val=""/>
      <w:lvlJc w:val="left"/>
      <w:pPr>
        <w:tabs>
          <w:tab w:val="num" w:pos="360"/>
        </w:tabs>
      </w:pPr>
    </w:lvl>
    <w:lvl w:ilvl="3" w:tplc="7E0E6EE2">
      <w:numFmt w:val="none"/>
      <w:lvlText w:val=""/>
      <w:lvlJc w:val="left"/>
      <w:pPr>
        <w:tabs>
          <w:tab w:val="num" w:pos="360"/>
        </w:tabs>
      </w:pPr>
    </w:lvl>
    <w:lvl w:ilvl="4" w:tplc="4634B108">
      <w:numFmt w:val="none"/>
      <w:lvlText w:val=""/>
      <w:lvlJc w:val="left"/>
      <w:pPr>
        <w:tabs>
          <w:tab w:val="num" w:pos="360"/>
        </w:tabs>
      </w:pPr>
    </w:lvl>
    <w:lvl w:ilvl="5" w:tplc="F7D68C6E">
      <w:numFmt w:val="none"/>
      <w:lvlText w:val=""/>
      <w:lvlJc w:val="left"/>
      <w:pPr>
        <w:tabs>
          <w:tab w:val="num" w:pos="360"/>
        </w:tabs>
      </w:pPr>
    </w:lvl>
    <w:lvl w:ilvl="6" w:tplc="F9EEE9DA">
      <w:numFmt w:val="none"/>
      <w:lvlText w:val=""/>
      <w:lvlJc w:val="left"/>
      <w:pPr>
        <w:tabs>
          <w:tab w:val="num" w:pos="360"/>
        </w:tabs>
      </w:pPr>
    </w:lvl>
    <w:lvl w:ilvl="7" w:tplc="E31681E6">
      <w:numFmt w:val="none"/>
      <w:lvlText w:val=""/>
      <w:lvlJc w:val="left"/>
      <w:pPr>
        <w:tabs>
          <w:tab w:val="num" w:pos="360"/>
        </w:tabs>
      </w:pPr>
    </w:lvl>
    <w:lvl w:ilvl="8" w:tplc="F53A4CC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69DF"/>
    <w:rsid w:val="00041879"/>
    <w:rsid w:val="0004489E"/>
    <w:rsid w:val="00050258"/>
    <w:rsid w:val="000642F2"/>
    <w:rsid w:val="0008190E"/>
    <w:rsid w:val="00085B2B"/>
    <w:rsid w:val="00094209"/>
    <w:rsid w:val="000B16D6"/>
    <w:rsid w:val="000C125D"/>
    <w:rsid w:val="000D1961"/>
    <w:rsid w:val="001305AF"/>
    <w:rsid w:val="001314D2"/>
    <w:rsid w:val="0014679E"/>
    <w:rsid w:val="0017504A"/>
    <w:rsid w:val="00184C84"/>
    <w:rsid w:val="00194BDD"/>
    <w:rsid w:val="001A29A9"/>
    <w:rsid w:val="001A2CB1"/>
    <w:rsid w:val="001D0D97"/>
    <w:rsid w:val="00233B9E"/>
    <w:rsid w:val="00233CC2"/>
    <w:rsid w:val="00252339"/>
    <w:rsid w:val="0029582D"/>
    <w:rsid w:val="002B49E7"/>
    <w:rsid w:val="00304E53"/>
    <w:rsid w:val="00310815"/>
    <w:rsid w:val="00322CC3"/>
    <w:rsid w:val="003272DE"/>
    <w:rsid w:val="00337C2A"/>
    <w:rsid w:val="0036409A"/>
    <w:rsid w:val="00380248"/>
    <w:rsid w:val="003910CA"/>
    <w:rsid w:val="0039167D"/>
    <w:rsid w:val="003C349A"/>
    <w:rsid w:val="003D1C21"/>
    <w:rsid w:val="003D2569"/>
    <w:rsid w:val="003E716A"/>
    <w:rsid w:val="004018B8"/>
    <w:rsid w:val="00412AF2"/>
    <w:rsid w:val="0041738C"/>
    <w:rsid w:val="00423761"/>
    <w:rsid w:val="004301B1"/>
    <w:rsid w:val="00431054"/>
    <w:rsid w:val="00450B76"/>
    <w:rsid w:val="0047286E"/>
    <w:rsid w:val="00476A61"/>
    <w:rsid w:val="004C4E1D"/>
    <w:rsid w:val="004C7FA9"/>
    <w:rsid w:val="004D5CEA"/>
    <w:rsid w:val="004E6A65"/>
    <w:rsid w:val="00532104"/>
    <w:rsid w:val="00537E9D"/>
    <w:rsid w:val="00552038"/>
    <w:rsid w:val="00555638"/>
    <w:rsid w:val="00556B64"/>
    <w:rsid w:val="00562889"/>
    <w:rsid w:val="00583FAE"/>
    <w:rsid w:val="005C01CA"/>
    <w:rsid w:val="005C6FE9"/>
    <w:rsid w:val="005E6B95"/>
    <w:rsid w:val="00600190"/>
    <w:rsid w:val="00607821"/>
    <w:rsid w:val="0061179B"/>
    <w:rsid w:val="00682410"/>
    <w:rsid w:val="006A6751"/>
    <w:rsid w:val="006E4125"/>
    <w:rsid w:val="00722163"/>
    <w:rsid w:val="00766298"/>
    <w:rsid w:val="00766445"/>
    <w:rsid w:val="00780F72"/>
    <w:rsid w:val="0078671E"/>
    <w:rsid w:val="007A30B0"/>
    <w:rsid w:val="007B4F84"/>
    <w:rsid w:val="007B6F18"/>
    <w:rsid w:val="007E540D"/>
    <w:rsid w:val="007F17E9"/>
    <w:rsid w:val="007F57FC"/>
    <w:rsid w:val="00806E18"/>
    <w:rsid w:val="00815C97"/>
    <w:rsid w:val="00826D55"/>
    <w:rsid w:val="0086200C"/>
    <w:rsid w:val="0087355D"/>
    <w:rsid w:val="00897E83"/>
    <w:rsid w:val="008E69DF"/>
    <w:rsid w:val="009376EB"/>
    <w:rsid w:val="00950936"/>
    <w:rsid w:val="00962FAA"/>
    <w:rsid w:val="009B75D9"/>
    <w:rsid w:val="009C6664"/>
    <w:rsid w:val="009F4BF1"/>
    <w:rsid w:val="00A11721"/>
    <w:rsid w:val="00A26E45"/>
    <w:rsid w:val="00A31827"/>
    <w:rsid w:val="00A342D6"/>
    <w:rsid w:val="00A41AC7"/>
    <w:rsid w:val="00A518C1"/>
    <w:rsid w:val="00A52869"/>
    <w:rsid w:val="00A54063"/>
    <w:rsid w:val="00A722AD"/>
    <w:rsid w:val="00AC6038"/>
    <w:rsid w:val="00AE6CAB"/>
    <w:rsid w:val="00B12025"/>
    <w:rsid w:val="00B12F98"/>
    <w:rsid w:val="00B20AD1"/>
    <w:rsid w:val="00B244F5"/>
    <w:rsid w:val="00B24F0F"/>
    <w:rsid w:val="00B40CB9"/>
    <w:rsid w:val="00B52553"/>
    <w:rsid w:val="00B8039E"/>
    <w:rsid w:val="00B85A9C"/>
    <w:rsid w:val="00BB4C66"/>
    <w:rsid w:val="00BE796B"/>
    <w:rsid w:val="00C6251B"/>
    <w:rsid w:val="00C71999"/>
    <w:rsid w:val="00C871E1"/>
    <w:rsid w:val="00CC27BA"/>
    <w:rsid w:val="00CD2BCE"/>
    <w:rsid w:val="00CE2025"/>
    <w:rsid w:val="00CE70D3"/>
    <w:rsid w:val="00CF7743"/>
    <w:rsid w:val="00D27C1F"/>
    <w:rsid w:val="00D32371"/>
    <w:rsid w:val="00D64D00"/>
    <w:rsid w:val="00D70890"/>
    <w:rsid w:val="00D87C7F"/>
    <w:rsid w:val="00D9135B"/>
    <w:rsid w:val="00D9181D"/>
    <w:rsid w:val="00D975AD"/>
    <w:rsid w:val="00DA64C9"/>
    <w:rsid w:val="00DC469C"/>
    <w:rsid w:val="00E74597"/>
    <w:rsid w:val="00E81931"/>
    <w:rsid w:val="00F079B6"/>
    <w:rsid w:val="00F22F92"/>
    <w:rsid w:val="00F240ED"/>
    <w:rsid w:val="00F30CFB"/>
    <w:rsid w:val="00F5219E"/>
    <w:rsid w:val="00F94AD6"/>
    <w:rsid w:val="00FD6763"/>
    <w:rsid w:val="00FE5028"/>
    <w:rsid w:val="00FF3A59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55"/>
  </w:style>
  <w:style w:type="paragraph" w:styleId="1">
    <w:name w:val="heading 1"/>
    <w:basedOn w:val="a"/>
    <w:next w:val="a"/>
    <w:link w:val="10"/>
    <w:uiPriority w:val="9"/>
    <w:qFormat/>
    <w:rsid w:val="003E71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9D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71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E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A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7C2A"/>
    <w:pPr>
      <w:ind w:left="720"/>
      <w:contextualSpacing/>
    </w:pPr>
  </w:style>
  <w:style w:type="paragraph" w:styleId="2">
    <w:name w:val="Body Text 2"/>
    <w:basedOn w:val="a"/>
    <w:link w:val="20"/>
    <w:rsid w:val="00B24F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20">
    <w:name w:val="Основной текст 2 Знак"/>
    <w:basedOn w:val="a0"/>
    <w:link w:val="2"/>
    <w:rsid w:val="00B24F0F"/>
    <w:rPr>
      <w:rFonts w:ascii="Times New Roman" w:eastAsia="Times New Roman" w:hAnsi="Times New Roman" w:cs="Times New Roman"/>
      <w:b/>
      <w:bCs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71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9D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71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E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A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7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2F866-E6EF-49E6-B90E-AC0C5375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6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kammr</Company>
  <LinksUpToDate>false</LinksUpToDate>
  <CharactersWithSpaces>13774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В.Г. Ширыкалов</dc:creator>
  <cp:lastModifiedBy>User</cp:lastModifiedBy>
  <cp:revision>50</cp:revision>
  <cp:lastPrinted>2017-08-25T10:21:00Z</cp:lastPrinted>
  <dcterms:created xsi:type="dcterms:W3CDTF">2013-11-05T09:57:00Z</dcterms:created>
  <dcterms:modified xsi:type="dcterms:W3CDTF">2018-10-01T05:50:00Z</dcterms:modified>
</cp:coreProperties>
</file>