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E419B" w14:textId="5AA1B2C4" w:rsidR="00BB1084" w:rsidRPr="00854551" w:rsidRDefault="00BB1084" w:rsidP="00BB108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BA79906" w14:textId="1A3377B5" w:rsidR="00BB1084" w:rsidRPr="00854551" w:rsidRDefault="008628F8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>
        <w:rPr>
          <w:sz w:val="22"/>
          <w:szCs w:val="22"/>
        </w:rPr>
        <w:t>Информация о результатах</w:t>
      </w:r>
      <w:r w:rsidR="00A610C7">
        <w:rPr>
          <w:sz w:val="22"/>
          <w:szCs w:val="22"/>
        </w:rPr>
        <w:t xml:space="preserve"> оценки</w:t>
      </w:r>
      <w:r>
        <w:rPr>
          <w:sz w:val="22"/>
          <w:szCs w:val="22"/>
        </w:rPr>
        <w:t xml:space="preserve"> качества финансового менеджмента</w:t>
      </w:r>
    </w:p>
    <w:p w14:paraId="07A63A20" w14:textId="1CE25DC9" w:rsidR="00BB1084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3334AC81" w14:textId="382D14B6" w:rsidR="007003AE" w:rsidRPr="00854551" w:rsidRDefault="007003AE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Краснополянского сельского поселения за 202</w:t>
      </w:r>
      <w:r w:rsidR="008628F8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BB1084" w:rsidRPr="00854551" w14:paraId="5B56326C" w14:textId="77777777" w:rsidTr="00EB428B">
        <w:tc>
          <w:tcPr>
            <w:tcW w:w="1696" w:type="dxa"/>
            <w:vMerge w:val="restart"/>
          </w:tcPr>
          <w:p w14:paraId="0F1080EB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659" w:type="dxa"/>
            <w:gridSpan w:val="5"/>
          </w:tcPr>
          <w:p w14:paraId="072E800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1DF353E8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28" w:type="dxa"/>
            <w:gridSpan w:val="2"/>
          </w:tcPr>
          <w:p w14:paraId="1AE6B550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FC6833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DA4EE4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BB1084" w:rsidRPr="00854551" w14:paraId="769CF403" w14:textId="77777777" w:rsidTr="00EB428B">
        <w:trPr>
          <w:gridAfter w:val="1"/>
          <w:wAfter w:w="17" w:type="dxa"/>
        </w:trPr>
        <w:tc>
          <w:tcPr>
            <w:tcW w:w="1696" w:type="dxa"/>
            <w:vMerge/>
          </w:tcPr>
          <w:p w14:paraId="14D9332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8C1171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778617A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6E476352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43BA3D65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5AD2283A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4B5E1F6C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74E850B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0F6D7E8F" w14:textId="77777777" w:rsidR="00BB1084" w:rsidRPr="00854551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084" w:rsidRPr="00854551" w14:paraId="76F34F3F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7E49FC8A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6A383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FC4A9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29C7236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7A6135D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941B4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08BCF4D1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5408B09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6C6B99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BB1084" w:rsidRPr="00854551" w14:paraId="02F89E34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6F341626" w14:textId="184D04D5" w:rsidR="00BB1084" w:rsidRPr="00854551" w:rsidRDefault="00174A19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Краснополянского сельского поселения</w:t>
            </w:r>
          </w:p>
        </w:tc>
        <w:tc>
          <w:tcPr>
            <w:tcW w:w="1276" w:type="dxa"/>
          </w:tcPr>
          <w:p w14:paraId="3C42B028" w14:textId="3C4282C8" w:rsidR="00BB1084" w:rsidRPr="00854551" w:rsidRDefault="008628F8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56CCE36" w14:textId="5DA8D2F7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56B"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14:paraId="1A2FEC19" w14:textId="42114E7E" w:rsidR="00BB1084" w:rsidRPr="00854551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B8145F0" w14:textId="3A8E1285" w:rsidR="00BB1084" w:rsidRPr="00854551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28F8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gridSpan w:val="2"/>
          </w:tcPr>
          <w:p w14:paraId="6964CD45" w14:textId="1D902512" w:rsidR="00BB1084" w:rsidRPr="00854551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28F8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gridSpan w:val="2"/>
          </w:tcPr>
          <w:p w14:paraId="5B23BC09" w14:textId="755E8516" w:rsidR="00BB1084" w:rsidRPr="00854551" w:rsidRDefault="003F03F1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628F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gridSpan w:val="2"/>
          </w:tcPr>
          <w:p w14:paraId="04F19BA9" w14:textId="066D1061" w:rsidR="00BB1084" w:rsidRPr="00854551" w:rsidRDefault="00A16FE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28F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14:paraId="43ED5592" w14:textId="72DC2439" w:rsidR="00BB1084" w:rsidRPr="00854551" w:rsidRDefault="00537C60" w:rsidP="00537C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537C60" w:rsidRPr="00854551" w14:paraId="7D670ECD" w14:textId="77777777" w:rsidTr="00EB428B">
        <w:trPr>
          <w:gridAfter w:val="1"/>
          <w:wAfter w:w="17" w:type="dxa"/>
        </w:trPr>
        <w:tc>
          <w:tcPr>
            <w:tcW w:w="1696" w:type="dxa"/>
          </w:tcPr>
          <w:p w14:paraId="18BAE041" w14:textId="1E024B60" w:rsidR="00537C60" w:rsidRDefault="00537C60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Краснополянского сельского поселения </w:t>
            </w:r>
            <w:r>
              <w:rPr>
                <w:sz w:val="22"/>
                <w:szCs w:val="22"/>
              </w:rPr>
              <w:lastRenderedPageBreak/>
              <w:t>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5439E1DF" w14:textId="4BEBFC88" w:rsidR="00537C60" w:rsidRPr="00BC357E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C357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4B9B140F" w14:textId="7FDC74D9" w:rsidR="00537C60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28F8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175D5A72" w14:textId="341FA985" w:rsidR="00537C60" w:rsidRPr="008628F8" w:rsidRDefault="008628F8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14:paraId="73637677" w14:textId="34D0E5C9" w:rsidR="00537C60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28F8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gridSpan w:val="2"/>
          </w:tcPr>
          <w:p w14:paraId="49C4B621" w14:textId="651F2091" w:rsidR="00537C60" w:rsidRPr="00BF156B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628F8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gridSpan w:val="2"/>
          </w:tcPr>
          <w:p w14:paraId="1A8BF66B" w14:textId="5E0260B6" w:rsidR="00537C60" w:rsidRPr="00374753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57DE">
              <w:rPr>
                <w:sz w:val="22"/>
                <w:szCs w:val="22"/>
                <w:lang w:val="en-US"/>
              </w:rPr>
              <w:t>4</w:t>
            </w:r>
            <w:r w:rsidR="008628F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</w:tcPr>
          <w:p w14:paraId="067925F7" w14:textId="2060D18E" w:rsidR="00537C60" w:rsidRPr="002F4123" w:rsidRDefault="002F412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28F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14:paraId="70B225F5" w14:textId="3090F7E5" w:rsidR="00537C60" w:rsidRDefault="00BC357E" w:rsidP="00537C6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653E9C17" w14:textId="77777777" w:rsidR="0033267C" w:rsidRDefault="0033267C"/>
    <w:sectPr w:rsidR="0033267C" w:rsidSect="00BB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95"/>
    <w:rsid w:val="00174A19"/>
    <w:rsid w:val="002F4123"/>
    <w:rsid w:val="0033267C"/>
    <w:rsid w:val="00374753"/>
    <w:rsid w:val="003F03F1"/>
    <w:rsid w:val="004057DE"/>
    <w:rsid w:val="00456A12"/>
    <w:rsid w:val="00537C60"/>
    <w:rsid w:val="007003AE"/>
    <w:rsid w:val="008628F8"/>
    <w:rsid w:val="00A16FE3"/>
    <w:rsid w:val="00A610C7"/>
    <w:rsid w:val="00BB1084"/>
    <w:rsid w:val="00BC357E"/>
    <w:rsid w:val="00BF156B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3A41"/>
  <w15:chartTrackingRefBased/>
  <w15:docId w15:val="{D3CD51F6-C0D4-48AA-AE20-19BC3FC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</cp:lastModifiedBy>
  <cp:revision>11</cp:revision>
  <cp:lastPrinted>2024-04-08T03:56:00Z</cp:lastPrinted>
  <dcterms:created xsi:type="dcterms:W3CDTF">2022-03-30T03:25:00Z</dcterms:created>
  <dcterms:modified xsi:type="dcterms:W3CDTF">2024-04-08T03:56:00Z</dcterms:modified>
</cp:coreProperties>
</file>