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7B" w:rsidRPr="00781B49" w:rsidRDefault="005D3A7B" w:rsidP="005D3A7B">
      <w:pPr>
        <w:rPr>
          <w:color w:val="000000"/>
          <w:sz w:val="24"/>
          <w:szCs w:val="24"/>
        </w:rPr>
      </w:pPr>
    </w:p>
    <w:p w:rsidR="005D3A7B" w:rsidRPr="002D2DB7" w:rsidRDefault="005D3A7B" w:rsidP="00AF3C5C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Cs w:val="24"/>
        </w:rPr>
      </w:pPr>
      <w:r w:rsidRPr="002D2DB7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5D3A7B" w:rsidRPr="001C15C8" w:rsidRDefault="005D3A7B" w:rsidP="005D3A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A7B" w:rsidRDefault="005D3A7B" w:rsidP="005D3A7B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15C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</w:t>
      </w:r>
    </w:p>
    <w:p w:rsidR="005D3A7B" w:rsidRPr="001C15C8" w:rsidRDefault="00B23369" w:rsidP="005D3A7B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Краснополянское сельское поселение</w:t>
      </w:r>
    </w:p>
    <w:p w:rsidR="005D3A7B" w:rsidRPr="001C15C8" w:rsidRDefault="005D3A7B" w:rsidP="005D3A7B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15C8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            </w:t>
      </w:r>
      <w:r w:rsidRPr="001C15C8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5D3A7B" w:rsidRPr="001C15C8" w:rsidRDefault="005D3A7B" w:rsidP="005D3A7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C15C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D2DB7">
        <w:rPr>
          <w:rFonts w:ascii="Times New Roman" w:hAnsi="Times New Roman" w:cs="Times New Roman"/>
          <w:color w:val="000000"/>
          <w:sz w:val="22"/>
          <w:szCs w:val="22"/>
        </w:rPr>
        <w:t>резолюция</w:t>
      </w:r>
      <w:r w:rsidRPr="001C15C8">
        <w:rPr>
          <w:rFonts w:ascii="Times New Roman" w:hAnsi="Times New Roman" w:cs="Times New Roman"/>
          <w:color w:val="000000"/>
          <w:sz w:val="28"/>
          <w:szCs w:val="28"/>
        </w:rPr>
        <w:t xml:space="preserve">)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1C15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2D2DB7">
        <w:rPr>
          <w:rFonts w:ascii="Times New Roman" w:hAnsi="Times New Roman" w:cs="Times New Roman"/>
          <w:color w:val="000000"/>
          <w:sz w:val="24"/>
          <w:szCs w:val="24"/>
        </w:rPr>
        <w:t>фамилия, инициалы</w:t>
      </w:r>
      <w:r w:rsidRPr="001C15C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D3A7B" w:rsidRPr="001C15C8" w:rsidRDefault="005D3A7B" w:rsidP="005D3A7B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15C8">
        <w:rPr>
          <w:rFonts w:ascii="Times New Roman" w:hAnsi="Times New Roman" w:cs="Times New Roman"/>
          <w:color w:val="000000"/>
          <w:sz w:val="28"/>
          <w:szCs w:val="28"/>
        </w:rPr>
        <w:t xml:space="preserve">               от ________________________________</w:t>
      </w:r>
    </w:p>
    <w:p w:rsidR="005D3A7B" w:rsidRPr="001C15C8" w:rsidRDefault="005D3A7B" w:rsidP="005D3A7B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15C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(</w:t>
      </w:r>
      <w:r w:rsidRPr="002D2DB7">
        <w:rPr>
          <w:rFonts w:ascii="Times New Roman" w:hAnsi="Times New Roman" w:cs="Times New Roman"/>
          <w:color w:val="000000"/>
          <w:sz w:val="24"/>
          <w:szCs w:val="24"/>
        </w:rPr>
        <w:t>Ф.И.О</w:t>
      </w:r>
      <w:r w:rsidRPr="001C15C8">
        <w:rPr>
          <w:rFonts w:ascii="Times New Roman" w:hAnsi="Times New Roman" w:cs="Times New Roman"/>
          <w:color w:val="000000"/>
          <w:sz w:val="28"/>
          <w:szCs w:val="28"/>
        </w:rPr>
        <w:t>.)               ___________________________________</w:t>
      </w:r>
    </w:p>
    <w:p w:rsidR="005D3A7B" w:rsidRPr="002D2DB7" w:rsidRDefault="005D3A7B" w:rsidP="005D3A7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C1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DB7">
        <w:rPr>
          <w:rFonts w:ascii="Times New Roman" w:hAnsi="Times New Roman" w:cs="Times New Roman"/>
          <w:color w:val="000000"/>
          <w:sz w:val="24"/>
          <w:szCs w:val="24"/>
        </w:rPr>
        <w:t>подпись, фамилия   (должность)</w:t>
      </w:r>
    </w:p>
    <w:p w:rsidR="005D3A7B" w:rsidRPr="002D2DB7" w:rsidRDefault="005D3A7B" w:rsidP="005D3A7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D2DB7">
        <w:rPr>
          <w:rFonts w:ascii="Times New Roman" w:hAnsi="Times New Roman" w:cs="Times New Roman"/>
          <w:color w:val="000000"/>
          <w:sz w:val="24"/>
          <w:szCs w:val="24"/>
        </w:rPr>
        <w:t xml:space="preserve"> и инициалы представителя</w:t>
      </w:r>
    </w:p>
    <w:p w:rsidR="005D3A7B" w:rsidRPr="002D2DB7" w:rsidRDefault="005D3A7B" w:rsidP="005D3A7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D2DB7">
        <w:rPr>
          <w:rFonts w:ascii="Times New Roman" w:hAnsi="Times New Roman" w:cs="Times New Roman"/>
          <w:color w:val="000000"/>
          <w:sz w:val="24"/>
          <w:szCs w:val="24"/>
        </w:rPr>
        <w:t xml:space="preserve">      нанимателя)</w:t>
      </w:r>
    </w:p>
    <w:p w:rsidR="005D3A7B" w:rsidRPr="001C15C8" w:rsidRDefault="005D3A7B" w:rsidP="005D3A7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"__" ____________ 20  </w:t>
      </w:r>
      <w:r w:rsidRPr="001C15C8">
        <w:rPr>
          <w:rFonts w:ascii="Times New Roman" w:hAnsi="Times New Roman" w:cs="Times New Roman"/>
          <w:color w:val="000000"/>
          <w:sz w:val="28"/>
          <w:szCs w:val="28"/>
        </w:rPr>
        <w:t xml:space="preserve">_ г.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D3A7B" w:rsidRPr="00D778A7" w:rsidRDefault="005D3A7B" w:rsidP="005D3A7B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46"/>
      <w:bookmarkEnd w:id="0"/>
      <w:r w:rsidRPr="00D778A7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5D3A7B" w:rsidRPr="00D778A7" w:rsidRDefault="005D3A7B" w:rsidP="005D3A7B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778A7">
        <w:rPr>
          <w:rFonts w:ascii="Times New Roman" w:hAnsi="Times New Roman" w:cs="Times New Roman"/>
          <w:color w:val="000000"/>
          <w:sz w:val="26"/>
          <w:szCs w:val="26"/>
        </w:rPr>
        <w:t xml:space="preserve">о разрешении на </w:t>
      </w:r>
      <w:bookmarkStart w:id="1" w:name="_GoBack"/>
      <w:r w:rsidRPr="00D778A7">
        <w:rPr>
          <w:rFonts w:ascii="Times New Roman" w:hAnsi="Times New Roman" w:cs="Times New Roman"/>
          <w:color w:val="000000"/>
          <w:sz w:val="26"/>
          <w:szCs w:val="26"/>
        </w:rPr>
        <w:t>участие на безвозмездной основе в управлении</w:t>
      </w:r>
    </w:p>
    <w:p w:rsidR="005D3A7B" w:rsidRPr="00D778A7" w:rsidRDefault="005D3A7B" w:rsidP="005D3A7B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778A7">
        <w:rPr>
          <w:rFonts w:ascii="Times New Roman" w:hAnsi="Times New Roman" w:cs="Times New Roman"/>
          <w:color w:val="000000"/>
          <w:sz w:val="26"/>
          <w:szCs w:val="26"/>
        </w:rPr>
        <w:t>некоммерческими организациями (кроме политических партий)</w:t>
      </w:r>
    </w:p>
    <w:p w:rsidR="005D3A7B" w:rsidRPr="00D778A7" w:rsidRDefault="005D3A7B" w:rsidP="005D3A7B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778A7">
        <w:rPr>
          <w:rFonts w:ascii="Times New Roman" w:hAnsi="Times New Roman" w:cs="Times New Roman"/>
          <w:color w:val="000000"/>
          <w:sz w:val="26"/>
          <w:szCs w:val="26"/>
        </w:rPr>
        <w:t>в качестве единоличного исполнительного органа или вхождения</w:t>
      </w:r>
    </w:p>
    <w:p w:rsidR="005D3A7B" w:rsidRPr="00D778A7" w:rsidRDefault="005D3A7B" w:rsidP="005D3A7B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778A7">
        <w:rPr>
          <w:rFonts w:ascii="Times New Roman" w:hAnsi="Times New Roman" w:cs="Times New Roman"/>
          <w:color w:val="000000"/>
          <w:sz w:val="26"/>
          <w:szCs w:val="26"/>
        </w:rPr>
        <w:t xml:space="preserve">в состав их коллегиальных </w:t>
      </w:r>
      <w:bookmarkEnd w:id="1"/>
      <w:r w:rsidRPr="00D778A7">
        <w:rPr>
          <w:rFonts w:ascii="Times New Roman" w:hAnsi="Times New Roman" w:cs="Times New Roman"/>
          <w:color w:val="000000"/>
          <w:sz w:val="26"/>
          <w:szCs w:val="26"/>
        </w:rPr>
        <w:t>органов управления</w:t>
      </w:r>
    </w:p>
    <w:p w:rsidR="005D3A7B" w:rsidRPr="00D778A7" w:rsidRDefault="005D3A7B" w:rsidP="005D3A7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D3A7B" w:rsidRPr="00C54335" w:rsidRDefault="005D3A7B" w:rsidP="005D3A7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335">
        <w:rPr>
          <w:rFonts w:ascii="Times New Roman" w:hAnsi="Times New Roman" w:cs="Times New Roman"/>
          <w:color w:val="000000"/>
          <w:sz w:val="26"/>
          <w:szCs w:val="26"/>
        </w:rPr>
        <w:t xml:space="preserve">    В соответствии с  </w:t>
      </w:r>
      <w:hyperlink r:id="rId5" w:history="1">
        <w:r w:rsidRPr="00C54335">
          <w:rPr>
            <w:rFonts w:ascii="Times New Roman" w:eastAsia="Arial Unicode MS" w:hAnsi="Times New Roman" w:cs="Times New Roman"/>
            <w:color w:val="000000"/>
            <w:sz w:val="26"/>
            <w:szCs w:val="26"/>
          </w:rPr>
          <w:t>пунктом 3 части 1 статьи 14</w:t>
        </w:r>
      </w:hyperlink>
      <w:r w:rsidRPr="00C54335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Федерального закон</w:t>
      </w:r>
      <w:r w:rsidRPr="00C54335">
        <w:rPr>
          <w:rFonts w:ascii="Times New Roman" w:eastAsia="Arial Unicode MS" w:hAnsi="Times New Roman" w:cs="Times New Roman"/>
          <w:sz w:val="26"/>
          <w:szCs w:val="26"/>
        </w:rPr>
        <w:t>а от 2 марта 2007 года № 25-ФЗ «О муниципальной службе в Российской Федерации»</w:t>
      </w:r>
      <w:r w:rsidRPr="00C54335">
        <w:rPr>
          <w:rFonts w:ascii="Times New Roman" w:hAnsi="Times New Roman" w:cs="Times New Roman"/>
          <w:color w:val="000000"/>
          <w:sz w:val="26"/>
          <w:szCs w:val="26"/>
        </w:rPr>
        <w:t xml:space="preserve"> прошу  Вашего  разрешения  на  участие на  безвозмездной  основе в управлении 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</w:t>
      </w:r>
    </w:p>
    <w:p w:rsidR="005D3A7B" w:rsidRPr="00C54335" w:rsidRDefault="005D3A7B" w:rsidP="005D3A7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33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5D3A7B" w:rsidRPr="00C54335" w:rsidRDefault="005D3A7B" w:rsidP="005D3A7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33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5D3A7B" w:rsidRPr="00C54335" w:rsidRDefault="005D3A7B" w:rsidP="005D3A7B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54335">
        <w:rPr>
          <w:rFonts w:ascii="Times New Roman" w:hAnsi="Times New Roman" w:cs="Times New Roman"/>
          <w:color w:val="000000"/>
          <w:sz w:val="26"/>
          <w:szCs w:val="26"/>
        </w:rPr>
        <w:t>(полное наименование организации, ее юридический адрес)</w:t>
      </w:r>
    </w:p>
    <w:p w:rsidR="005D3A7B" w:rsidRPr="00C54335" w:rsidRDefault="005D3A7B" w:rsidP="005D3A7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335">
        <w:rPr>
          <w:rFonts w:ascii="Times New Roman" w:hAnsi="Times New Roman" w:cs="Times New Roman"/>
          <w:color w:val="000000"/>
          <w:sz w:val="26"/>
          <w:szCs w:val="26"/>
        </w:rPr>
        <w:t>Управление данной организацией будет осуществляться _______________</w:t>
      </w:r>
    </w:p>
    <w:p w:rsidR="005D3A7B" w:rsidRPr="00C54335" w:rsidRDefault="005D3A7B" w:rsidP="005D3A7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33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5D3A7B" w:rsidRPr="00C54335" w:rsidRDefault="005D3A7B" w:rsidP="005D3A7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33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5D3A7B" w:rsidRPr="00C54335" w:rsidRDefault="005D3A7B" w:rsidP="005D3A7B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54335">
        <w:rPr>
          <w:rFonts w:ascii="Times New Roman" w:hAnsi="Times New Roman" w:cs="Times New Roman"/>
          <w:color w:val="000000"/>
          <w:sz w:val="26"/>
          <w:szCs w:val="26"/>
        </w:rPr>
        <w:t>(указать  форму управления  организацией, установленный  срок  деятельности</w:t>
      </w:r>
      <w:proofErr w:type="gramEnd"/>
    </w:p>
    <w:p w:rsidR="005D3A7B" w:rsidRPr="00C54335" w:rsidRDefault="005D3A7B" w:rsidP="005D3A7B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54335">
        <w:rPr>
          <w:rFonts w:ascii="Times New Roman" w:hAnsi="Times New Roman" w:cs="Times New Roman"/>
          <w:color w:val="000000"/>
          <w:sz w:val="26"/>
          <w:szCs w:val="26"/>
        </w:rPr>
        <w:t>и др.)</w:t>
      </w:r>
    </w:p>
    <w:p w:rsidR="005D3A7B" w:rsidRPr="00C54335" w:rsidRDefault="005D3A7B" w:rsidP="005D3A7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335">
        <w:rPr>
          <w:rFonts w:ascii="Times New Roman" w:hAnsi="Times New Roman" w:cs="Times New Roman"/>
          <w:color w:val="000000"/>
          <w:sz w:val="26"/>
          <w:szCs w:val="26"/>
        </w:rPr>
        <w:t>Безвозмездное участие  в деятельности по управлению данной организацией</w:t>
      </w:r>
    </w:p>
    <w:p w:rsidR="005D3A7B" w:rsidRPr="00C54335" w:rsidRDefault="005D3A7B" w:rsidP="005D3A7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33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5D3A7B" w:rsidRPr="00C54335" w:rsidRDefault="005D3A7B" w:rsidP="005D3A7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33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5D3A7B" w:rsidRPr="00C54335" w:rsidRDefault="005D3A7B" w:rsidP="005D3A7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33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5D3A7B" w:rsidRPr="00C54335" w:rsidRDefault="005D3A7B" w:rsidP="005D3A7B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54335">
        <w:rPr>
          <w:rFonts w:ascii="Times New Roman" w:hAnsi="Times New Roman" w:cs="Times New Roman"/>
          <w:color w:val="000000"/>
          <w:sz w:val="26"/>
          <w:szCs w:val="26"/>
        </w:rPr>
        <w:t>(обоснование необходимости управления данной организацией)</w:t>
      </w:r>
    </w:p>
    <w:p w:rsidR="005D3A7B" w:rsidRPr="00C54335" w:rsidRDefault="005D3A7B" w:rsidP="005D3A7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54335">
        <w:rPr>
          <w:rFonts w:ascii="Times New Roman" w:hAnsi="Times New Roman" w:cs="Times New Roman"/>
          <w:color w:val="000000"/>
          <w:sz w:val="26"/>
          <w:szCs w:val="26"/>
        </w:rPr>
        <w:t>При  осуществлении   указанной  выше  деятельности  обязуюсь  исполнять</w:t>
      </w:r>
    </w:p>
    <w:p w:rsidR="005D3A7B" w:rsidRPr="00C54335" w:rsidRDefault="005D3A7B" w:rsidP="005D3A7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335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требования  </w:t>
      </w:r>
      <w:hyperlink r:id="rId6" w:history="1">
        <w:r w:rsidRPr="00C54335">
          <w:rPr>
            <w:rFonts w:ascii="Times New Roman" w:hAnsi="Times New Roman" w:cs="Times New Roman"/>
            <w:color w:val="000000"/>
            <w:sz w:val="26"/>
            <w:szCs w:val="26"/>
          </w:rPr>
          <w:t>статей 1</w:t>
        </w:r>
      </w:hyperlink>
      <w:r w:rsidRPr="00C54335">
        <w:rPr>
          <w:rFonts w:ascii="Times New Roman" w:hAnsi="Times New Roman" w:cs="Times New Roman"/>
          <w:color w:val="000000"/>
          <w:sz w:val="26"/>
          <w:szCs w:val="26"/>
        </w:rPr>
        <w:t xml:space="preserve">2, 13,14, 14.1, 14.2  </w:t>
      </w:r>
      <w:r w:rsidRPr="00C54335">
        <w:rPr>
          <w:rFonts w:ascii="Times New Roman" w:eastAsia="Arial Unicode MS" w:hAnsi="Times New Roman" w:cs="Times New Roman"/>
          <w:color w:val="000000"/>
          <w:sz w:val="26"/>
          <w:szCs w:val="26"/>
        </w:rPr>
        <w:t>Федерального закон</w:t>
      </w:r>
      <w:r w:rsidRPr="00C54335">
        <w:rPr>
          <w:rFonts w:ascii="Times New Roman" w:eastAsia="Arial Unicode MS" w:hAnsi="Times New Roman" w:cs="Times New Roman"/>
          <w:sz w:val="26"/>
          <w:szCs w:val="26"/>
        </w:rPr>
        <w:t>а от 2 марта 2007 года № 25-ФЗ «О муниципальной службе в Российской Федерации»</w:t>
      </w:r>
      <w:r w:rsidRPr="00C54335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hyperlink r:id="rId7" w:history="1">
        <w:r w:rsidRPr="00C54335">
          <w:rPr>
            <w:rFonts w:ascii="Times New Roman" w:hAnsi="Times New Roman" w:cs="Times New Roman"/>
            <w:color w:val="000000"/>
            <w:sz w:val="26"/>
            <w:szCs w:val="26"/>
          </w:rPr>
          <w:t>статей 9</w:t>
        </w:r>
      </w:hyperlink>
      <w:r w:rsidRPr="00C54335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hyperlink r:id="rId8" w:history="1">
        <w:r w:rsidRPr="00C54335">
          <w:rPr>
            <w:rFonts w:ascii="Times New Roman" w:hAnsi="Times New Roman" w:cs="Times New Roman"/>
            <w:color w:val="000000"/>
            <w:sz w:val="26"/>
            <w:szCs w:val="26"/>
          </w:rPr>
          <w:t>11</w:t>
        </w:r>
      </w:hyperlink>
      <w:r w:rsidRPr="00C54335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  закона   от  25.12.2008  г.  №  273-ФЗ   «О  противодействии коррупции».</w:t>
      </w:r>
    </w:p>
    <w:p w:rsidR="005D3A7B" w:rsidRPr="00C54335" w:rsidRDefault="005D3A7B" w:rsidP="005D3A7B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r w:rsidRPr="00C54335">
        <w:rPr>
          <w:rFonts w:eastAsia="Arial Unicode MS"/>
          <w:sz w:val="26"/>
          <w:szCs w:val="26"/>
        </w:rPr>
        <w:t>Мною выбран способ предоставления результата рассмотрения заявления:</w:t>
      </w:r>
    </w:p>
    <w:p w:rsidR="005D3A7B" w:rsidRPr="00C54335" w:rsidRDefault="005D3A7B" w:rsidP="005D3A7B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r w:rsidRPr="00C54335">
        <w:rPr>
          <w:rFonts w:eastAsia="Arial Unicode MS"/>
          <w:sz w:val="26"/>
          <w:szCs w:val="26"/>
        </w:rPr>
        <w:t xml:space="preserve">    - непосредственно при личном обращении;</w:t>
      </w:r>
    </w:p>
    <w:p w:rsidR="005D3A7B" w:rsidRDefault="005D3A7B" w:rsidP="005D3A7B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r w:rsidRPr="00C54335">
        <w:rPr>
          <w:rFonts w:eastAsia="Arial Unicode MS"/>
          <w:sz w:val="26"/>
          <w:szCs w:val="26"/>
        </w:rPr>
        <w:t xml:space="preserve">    - посредством заказного почтового отправления.</w:t>
      </w:r>
    </w:p>
    <w:p w:rsidR="005D3A7B" w:rsidRPr="001C15C8" w:rsidRDefault="005D3A7B" w:rsidP="005D3A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"__" ___________ 20 </w:t>
      </w:r>
      <w:r w:rsidRPr="001C15C8">
        <w:rPr>
          <w:color w:val="000000"/>
          <w:sz w:val="28"/>
          <w:szCs w:val="28"/>
        </w:rPr>
        <w:t>_ г.             ___________ ______________________</w:t>
      </w:r>
    </w:p>
    <w:p w:rsidR="005D3A7B" w:rsidRPr="001C15C8" w:rsidRDefault="005D3A7B" w:rsidP="005D3A7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5C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1C15C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D2DB7">
        <w:rPr>
          <w:rFonts w:ascii="Times New Roman" w:hAnsi="Times New Roman" w:cs="Times New Roman"/>
          <w:color w:val="000000"/>
          <w:sz w:val="24"/>
          <w:szCs w:val="24"/>
        </w:rPr>
        <w:t>(подпись)   (фамилия и инициалы)</w:t>
      </w:r>
    </w:p>
    <w:p w:rsidR="00FB1B61" w:rsidRDefault="00FB1B61"/>
    <w:sectPr w:rsidR="00FB1B61" w:rsidSect="005D3A7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7B"/>
    <w:rsid w:val="0000449D"/>
    <w:rsid w:val="0000769A"/>
    <w:rsid w:val="0002302D"/>
    <w:rsid w:val="00035A74"/>
    <w:rsid w:val="00035D1E"/>
    <w:rsid w:val="0004221A"/>
    <w:rsid w:val="00043FC2"/>
    <w:rsid w:val="00051D35"/>
    <w:rsid w:val="00055D0A"/>
    <w:rsid w:val="000628A2"/>
    <w:rsid w:val="000678EB"/>
    <w:rsid w:val="00073676"/>
    <w:rsid w:val="0007731D"/>
    <w:rsid w:val="0008016F"/>
    <w:rsid w:val="000838DF"/>
    <w:rsid w:val="000A7F00"/>
    <w:rsid w:val="000B08C5"/>
    <w:rsid w:val="000D4E23"/>
    <w:rsid w:val="000E553B"/>
    <w:rsid w:val="000F7CA6"/>
    <w:rsid w:val="001061A3"/>
    <w:rsid w:val="0011025B"/>
    <w:rsid w:val="00114B2E"/>
    <w:rsid w:val="0012615F"/>
    <w:rsid w:val="00135923"/>
    <w:rsid w:val="00145A05"/>
    <w:rsid w:val="00153CF2"/>
    <w:rsid w:val="00153E7E"/>
    <w:rsid w:val="001603D0"/>
    <w:rsid w:val="001925C5"/>
    <w:rsid w:val="001A151D"/>
    <w:rsid w:val="002007B5"/>
    <w:rsid w:val="00210DE8"/>
    <w:rsid w:val="00216D7D"/>
    <w:rsid w:val="00266C97"/>
    <w:rsid w:val="002B42B8"/>
    <w:rsid w:val="002B6251"/>
    <w:rsid w:val="002B7FD6"/>
    <w:rsid w:val="002C4F68"/>
    <w:rsid w:val="002C61DE"/>
    <w:rsid w:val="002D16F8"/>
    <w:rsid w:val="002F373A"/>
    <w:rsid w:val="00311764"/>
    <w:rsid w:val="0032012D"/>
    <w:rsid w:val="0032143C"/>
    <w:rsid w:val="003228A4"/>
    <w:rsid w:val="00343DED"/>
    <w:rsid w:val="0035072D"/>
    <w:rsid w:val="00354320"/>
    <w:rsid w:val="00376CCD"/>
    <w:rsid w:val="003D2638"/>
    <w:rsid w:val="003D596C"/>
    <w:rsid w:val="003D611D"/>
    <w:rsid w:val="003D6E70"/>
    <w:rsid w:val="003E0813"/>
    <w:rsid w:val="003E4856"/>
    <w:rsid w:val="003E6ACE"/>
    <w:rsid w:val="003F7B47"/>
    <w:rsid w:val="00404443"/>
    <w:rsid w:val="00456CE9"/>
    <w:rsid w:val="004815A4"/>
    <w:rsid w:val="004911D1"/>
    <w:rsid w:val="004977BE"/>
    <w:rsid w:val="004B4D70"/>
    <w:rsid w:val="004D6A38"/>
    <w:rsid w:val="004E1444"/>
    <w:rsid w:val="004E2D8C"/>
    <w:rsid w:val="004F2D66"/>
    <w:rsid w:val="004F4C05"/>
    <w:rsid w:val="004F718B"/>
    <w:rsid w:val="0051783A"/>
    <w:rsid w:val="00535C77"/>
    <w:rsid w:val="00541AE5"/>
    <w:rsid w:val="005450EE"/>
    <w:rsid w:val="00564E30"/>
    <w:rsid w:val="00567494"/>
    <w:rsid w:val="005819DF"/>
    <w:rsid w:val="005C65EA"/>
    <w:rsid w:val="005D3A7B"/>
    <w:rsid w:val="005D3CE4"/>
    <w:rsid w:val="005D7996"/>
    <w:rsid w:val="0060473B"/>
    <w:rsid w:val="00615F13"/>
    <w:rsid w:val="00630941"/>
    <w:rsid w:val="00643913"/>
    <w:rsid w:val="00645C87"/>
    <w:rsid w:val="00664EED"/>
    <w:rsid w:val="006758A1"/>
    <w:rsid w:val="00680D47"/>
    <w:rsid w:val="00686396"/>
    <w:rsid w:val="00694601"/>
    <w:rsid w:val="006B4214"/>
    <w:rsid w:val="006B7C66"/>
    <w:rsid w:val="006C3752"/>
    <w:rsid w:val="006D1210"/>
    <w:rsid w:val="006E4AEA"/>
    <w:rsid w:val="006F1B29"/>
    <w:rsid w:val="006F4050"/>
    <w:rsid w:val="006F5E6D"/>
    <w:rsid w:val="00716D26"/>
    <w:rsid w:val="00717B46"/>
    <w:rsid w:val="00723F6C"/>
    <w:rsid w:val="00724805"/>
    <w:rsid w:val="007444EB"/>
    <w:rsid w:val="0074759D"/>
    <w:rsid w:val="007548A5"/>
    <w:rsid w:val="007619A2"/>
    <w:rsid w:val="00766750"/>
    <w:rsid w:val="0077313A"/>
    <w:rsid w:val="0079224C"/>
    <w:rsid w:val="00796CE6"/>
    <w:rsid w:val="007B2145"/>
    <w:rsid w:val="007C29BF"/>
    <w:rsid w:val="007C4BDF"/>
    <w:rsid w:val="007D4338"/>
    <w:rsid w:val="007E3284"/>
    <w:rsid w:val="007F3A21"/>
    <w:rsid w:val="007F7786"/>
    <w:rsid w:val="008020A6"/>
    <w:rsid w:val="00811116"/>
    <w:rsid w:val="00811683"/>
    <w:rsid w:val="00840723"/>
    <w:rsid w:val="008433F2"/>
    <w:rsid w:val="008613C9"/>
    <w:rsid w:val="00884618"/>
    <w:rsid w:val="00884DC1"/>
    <w:rsid w:val="00890E69"/>
    <w:rsid w:val="008B0529"/>
    <w:rsid w:val="008C2A6D"/>
    <w:rsid w:val="008C4312"/>
    <w:rsid w:val="008D0472"/>
    <w:rsid w:val="008D0A5A"/>
    <w:rsid w:val="008D356D"/>
    <w:rsid w:val="009016E1"/>
    <w:rsid w:val="00912BD6"/>
    <w:rsid w:val="009313BF"/>
    <w:rsid w:val="009369E7"/>
    <w:rsid w:val="009479AE"/>
    <w:rsid w:val="009577CF"/>
    <w:rsid w:val="00974701"/>
    <w:rsid w:val="00976BCD"/>
    <w:rsid w:val="009A7ADF"/>
    <w:rsid w:val="009B1CAF"/>
    <w:rsid w:val="009B4913"/>
    <w:rsid w:val="009D58E7"/>
    <w:rsid w:val="009F186B"/>
    <w:rsid w:val="00A222DD"/>
    <w:rsid w:val="00A30854"/>
    <w:rsid w:val="00A32940"/>
    <w:rsid w:val="00A4018A"/>
    <w:rsid w:val="00A46AFA"/>
    <w:rsid w:val="00A473DA"/>
    <w:rsid w:val="00A5030B"/>
    <w:rsid w:val="00A53018"/>
    <w:rsid w:val="00A54EEB"/>
    <w:rsid w:val="00A70B19"/>
    <w:rsid w:val="00A86C23"/>
    <w:rsid w:val="00AA124A"/>
    <w:rsid w:val="00AA1C24"/>
    <w:rsid w:val="00AA7218"/>
    <w:rsid w:val="00AB4767"/>
    <w:rsid w:val="00AC4FA5"/>
    <w:rsid w:val="00AD1EF6"/>
    <w:rsid w:val="00AF3C5C"/>
    <w:rsid w:val="00B00BF3"/>
    <w:rsid w:val="00B0517A"/>
    <w:rsid w:val="00B16368"/>
    <w:rsid w:val="00B20A70"/>
    <w:rsid w:val="00B23369"/>
    <w:rsid w:val="00B24E78"/>
    <w:rsid w:val="00B30B35"/>
    <w:rsid w:val="00B642EC"/>
    <w:rsid w:val="00B65360"/>
    <w:rsid w:val="00B65980"/>
    <w:rsid w:val="00B7186C"/>
    <w:rsid w:val="00B72202"/>
    <w:rsid w:val="00B723CD"/>
    <w:rsid w:val="00B83805"/>
    <w:rsid w:val="00B97AE5"/>
    <w:rsid w:val="00BA273D"/>
    <w:rsid w:val="00BB07C3"/>
    <w:rsid w:val="00BB4B0C"/>
    <w:rsid w:val="00BC269A"/>
    <w:rsid w:val="00BE2489"/>
    <w:rsid w:val="00C05BA8"/>
    <w:rsid w:val="00C10936"/>
    <w:rsid w:val="00C11618"/>
    <w:rsid w:val="00C1170C"/>
    <w:rsid w:val="00C20119"/>
    <w:rsid w:val="00C325C5"/>
    <w:rsid w:val="00C32BC3"/>
    <w:rsid w:val="00C42034"/>
    <w:rsid w:val="00C5789F"/>
    <w:rsid w:val="00C62CF9"/>
    <w:rsid w:val="00C7138B"/>
    <w:rsid w:val="00CA11F2"/>
    <w:rsid w:val="00CB0A77"/>
    <w:rsid w:val="00CB3FEE"/>
    <w:rsid w:val="00CB4074"/>
    <w:rsid w:val="00CD23D2"/>
    <w:rsid w:val="00CD31BB"/>
    <w:rsid w:val="00CD3FD6"/>
    <w:rsid w:val="00CE133E"/>
    <w:rsid w:val="00D06443"/>
    <w:rsid w:val="00D1246D"/>
    <w:rsid w:val="00D42265"/>
    <w:rsid w:val="00D60CB7"/>
    <w:rsid w:val="00D71AD2"/>
    <w:rsid w:val="00D95E11"/>
    <w:rsid w:val="00DB01CF"/>
    <w:rsid w:val="00DC1706"/>
    <w:rsid w:val="00DC5827"/>
    <w:rsid w:val="00DD3A95"/>
    <w:rsid w:val="00DD48A6"/>
    <w:rsid w:val="00DF5BE2"/>
    <w:rsid w:val="00DF76F2"/>
    <w:rsid w:val="00E15764"/>
    <w:rsid w:val="00E44DE0"/>
    <w:rsid w:val="00E61695"/>
    <w:rsid w:val="00E61944"/>
    <w:rsid w:val="00E70C9F"/>
    <w:rsid w:val="00E71B9E"/>
    <w:rsid w:val="00EB2FE5"/>
    <w:rsid w:val="00EB3403"/>
    <w:rsid w:val="00EB47CA"/>
    <w:rsid w:val="00ED7F45"/>
    <w:rsid w:val="00EF4907"/>
    <w:rsid w:val="00F035B0"/>
    <w:rsid w:val="00F11F44"/>
    <w:rsid w:val="00F17746"/>
    <w:rsid w:val="00F259B9"/>
    <w:rsid w:val="00F25E7B"/>
    <w:rsid w:val="00F3221B"/>
    <w:rsid w:val="00F40254"/>
    <w:rsid w:val="00F455FE"/>
    <w:rsid w:val="00F5360C"/>
    <w:rsid w:val="00F636C7"/>
    <w:rsid w:val="00F64B7D"/>
    <w:rsid w:val="00F66D62"/>
    <w:rsid w:val="00F73378"/>
    <w:rsid w:val="00F73D75"/>
    <w:rsid w:val="00F860B9"/>
    <w:rsid w:val="00F87F03"/>
    <w:rsid w:val="00F97DB4"/>
    <w:rsid w:val="00FB1B61"/>
    <w:rsid w:val="00FB3D1E"/>
    <w:rsid w:val="00FD151D"/>
    <w:rsid w:val="00FD6D1E"/>
    <w:rsid w:val="00FF445E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A7B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  <w:lang w:eastAsia="ru-RU"/>
    </w:rPr>
  </w:style>
  <w:style w:type="paragraph" w:customStyle="1" w:styleId="ConsPlusNonformat">
    <w:name w:val="ConsPlusNonformat"/>
    <w:rsid w:val="005D3A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A7B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  <w:lang w:eastAsia="ru-RU"/>
    </w:rPr>
  </w:style>
  <w:style w:type="paragraph" w:customStyle="1" w:styleId="ConsPlusNonformat">
    <w:name w:val="ConsPlusNonformat"/>
    <w:rsid w:val="005D3A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68A96A1C6A4367E4792C33B8CF794102990D1CCBC9E4EC1BDC85084BF1B2BFA14B920C1CS92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68A96A1C6A4367E4792C33B8CF794102990D1CCBC9E4EC1BDC85084BF1B2BFA14B920C1E99C89ES22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68A96A1C6A4367E4792C33B8CF79410299041DC9C9E4EC1BDC85084BF1B2BFA14B920C1E99C994S22AF" TargetMode="External"/><Relationship Id="rId5" Type="http://schemas.openxmlformats.org/officeDocument/2006/relationships/hyperlink" Target="consultantplus://offline/ref=C554731A097A7BED9D89238A35DBA01884D62BBBFFC6209DE9B480D8BAFF576830FF6EF0nF5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dcterms:created xsi:type="dcterms:W3CDTF">2020-08-07T10:51:00Z</dcterms:created>
  <dcterms:modified xsi:type="dcterms:W3CDTF">2020-08-07T10:52:00Z</dcterms:modified>
</cp:coreProperties>
</file>