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A1" w:rsidRDefault="001E40A1" w:rsidP="001E40A1">
      <w:pPr>
        <w:pStyle w:val="Style1"/>
        <w:widowControl/>
        <w:tabs>
          <w:tab w:val="left" w:pos="7088"/>
          <w:tab w:val="left" w:pos="7230"/>
        </w:tabs>
        <w:spacing w:before="43"/>
        <w:ind w:left="3828" w:right="2939" w:hanging="567"/>
        <w:rPr>
          <w:rStyle w:val="FontStyle11"/>
          <w:sz w:val="20"/>
          <w:szCs w:val="20"/>
        </w:rPr>
      </w:pPr>
    </w:p>
    <w:p w:rsidR="001E40A1" w:rsidRPr="005F17F1" w:rsidRDefault="001E40A1" w:rsidP="001E40A1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</w:t>
      </w:r>
      <w:r w:rsidRPr="005F17F1">
        <w:rPr>
          <w:rFonts w:ascii="Liberation Serif" w:hAnsi="Liberation Serif"/>
          <w:b/>
          <w:bCs/>
          <w:sz w:val="28"/>
          <w:szCs w:val="28"/>
        </w:rPr>
        <w:t>Извещение</w:t>
      </w:r>
    </w:p>
    <w:p w:rsidR="001E40A1" w:rsidRDefault="001E40A1" w:rsidP="001E40A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F17F1">
        <w:rPr>
          <w:rFonts w:ascii="Liberation Serif" w:hAnsi="Liberation Serif"/>
          <w:b/>
          <w:bCs/>
          <w:sz w:val="28"/>
          <w:szCs w:val="28"/>
        </w:rPr>
        <w:t xml:space="preserve">о </w:t>
      </w:r>
      <w:r w:rsidR="007B0B27" w:rsidRPr="007B0B27">
        <w:rPr>
          <w:rFonts w:ascii="Liberation Serif" w:hAnsi="Liberation Serif"/>
          <w:b/>
          <w:bCs/>
          <w:sz w:val="28"/>
          <w:szCs w:val="28"/>
        </w:rPr>
        <w:t xml:space="preserve">возможности </w:t>
      </w:r>
      <w:r w:rsidR="00FE13FA">
        <w:rPr>
          <w:rFonts w:ascii="Liberation Serif" w:hAnsi="Liberation Serif"/>
          <w:b/>
          <w:bCs/>
          <w:sz w:val="28"/>
          <w:szCs w:val="28"/>
        </w:rPr>
        <w:t>п</w:t>
      </w:r>
      <w:r w:rsidRPr="005F17F1">
        <w:rPr>
          <w:rFonts w:ascii="Liberation Serif" w:hAnsi="Liberation Serif"/>
          <w:b/>
          <w:bCs/>
          <w:sz w:val="28"/>
          <w:szCs w:val="28"/>
        </w:rPr>
        <w:t>редоставлени</w:t>
      </w:r>
      <w:r w:rsidR="00FE13FA">
        <w:rPr>
          <w:rFonts w:ascii="Liberation Serif" w:hAnsi="Liberation Serif"/>
          <w:b/>
          <w:bCs/>
          <w:sz w:val="28"/>
          <w:szCs w:val="28"/>
        </w:rPr>
        <w:t>я в аренду</w:t>
      </w:r>
      <w:r w:rsidRPr="005F17F1">
        <w:rPr>
          <w:rFonts w:ascii="Liberation Serif" w:hAnsi="Liberation Serif"/>
          <w:b/>
          <w:bCs/>
          <w:sz w:val="28"/>
          <w:szCs w:val="28"/>
        </w:rPr>
        <w:t xml:space="preserve"> земельного участка </w:t>
      </w:r>
    </w:p>
    <w:p w:rsidR="001E40A1" w:rsidRPr="00ED72D7" w:rsidRDefault="001E40A1" w:rsidP="001E40A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ведения личного подсобного хозяйства</w:t>
      </w:r>
    </w:p>
    <w:p w:rsidR="001E40A1" w:rsidRPr="00034B63" w:rsidRDefault="001E40A1" w:rsidP="001E40A1">
      <w:pPr>
        <w:pStyle w:val="Style1"/>
        <w:widowControl/>
        <w:tabs>
          <w:tab w:val="left" w:pos="7088"/>
          <w:tab w:val="left" w:pos="7230"/>
        </w:tabs>
        <w:spacing w:before="43"/>
        <w:ind w:left="3828" w:right="2939" w:hanging="567"/>
        <w:rPr>
          <w:rStyle w:val="FontStyle11"/>
          <w:sz w:val="20"/>
          <w:szCs w:val="20"/>
        </w:rPr>
      </w:pPr>
    </w:p>
    <w:p w:rsidR="00E63870" w:rsidRPr="00E52537" w:rsidRDefault="005C42B9" w:rsidP="00E63870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  <w:r w:rsidRPr="00034B63">
        <w:rPr>
          <w:rStyle w:val="FontStyle11"/>
          <w:sz w:val="20"/>
          <w:szCs w:val="20"/>
        </w:rPr>
        <w:t xml:space="preserve">В соответствии со ст. 39.18 Земельного кодекса Российской Федерации </w:t>
      </w:r>
      <w:r w:rsidR="004100EE">
        <w:rPr>
          <w:rStyle w:val="FontStyle11"/>
          <w:sz w:val="20"/>
          <w:szCs w:val="20"/>
        </w:rPr>
        <w:t>администраци</w:t>
      </w:r>
      <w:r w:rsidR="006A1CC7">
        <w:rPr>
          <w:rStyle w:val="FontStyle11"/>
          <w:sz w:val="20"/>
          <w:szCs w:val="20"/>
        </w:rPr>
        <w:t>я</w:t>
      </w:r>
      <w:r w:rsidR="004100EE">
        <w:rPr>
          <w:rStyle w:val="FontStyle11"/>
          <w:sz w:val="20"/>
          <w:szCs w:val="20"/>
        </w:rPr>
        <w:t xml:space="preserve"> </w:t>
      </w:r>
      <w:proofErr w:type="spellStart"/>
      <w:r w:rsidR="006A1CC7">
        <w:rPr>
          <w:rStyle w:val="FontStyle11"/>
          <w:sz w:val="20"/>
          <w:szCs w:val="20"/>
        </w:rPr>
        <w:t>Краснополянского</w:t>
      </w:r>
      <w:proofErr w:type="spellEnd"/>
      <w:r w:rsidR="006A1CC7">
        <w:rPr>
          <w:rStyle w:val="FontStyle11"/>
          <w:sz w:val="20"/>
          <w:szCs w:val="20"/>
        </w:rPr>
        <w:t xml:space="preserve"> сельского поселения </w:t>
      </w:r>
      <w:r w:rsidR="004100EE">
        <w:rPr>
          <w:rStyle w:val="FontStyle11"/>
          <w:sz w:val="20"/>
          <w:szCs w:val="20"/>
        </w:rPr>
        <w:t xml:space="preserve"> </w:t>
      </w:r>
      <w:r w:rsidRPr="00034B63">
        <w:rPr>
          <w:rStyle w:val="FontStyle11"/>
          <w:sz w:val="20"/>
          <w:szCs w:val="20"/>
        </w:rPr>
        <w:t xml:space="preserve">информирует о возможности </w:t>
      </w:r>
      <w:r w:rsidRPr="006611DC">
        <w:rPr>
          <w:rStyle w:val="FontStyle11"/>
          <w:sz w:val="20"/>
          <w:szCs w:val="20"/>
        </w:rPr>
        <w:t>предоставления</w:t>
      </w:r>
      <w:r w:rsidR="006611DC" w:rsidRPr="006611DC">
        <w:rPr>
          <w:rStyle w:val="FontStyle11"/>
          <w:sz w:val="20"/>
          <w:szCs w:val="20"/>
        </w:rPr>
        <w:t xml:space="preserve"> в </w:t>
      </w:r>
      <w:r w:rsidR="00BC7AEA" w:rsidRPr="006611DC">
        <w:rPr>
          <w:rStyle w:val="FontStyle11"/>
          <w:sz w:val="20"/>
          <w:szCs w:val="20"/>
        </w:rPr>
        <w:t xml:space="preserve"> аренду</w:t>
      </w:r>
      <w:r w:rsidRPr="00034B63">
        <w:rPr>
          <w:rStyle w:val="FontStyle11"/>
          <w:sz w:val="20"/>
          <w:szCs w:val="20"/>
        </w:rPr>
        <w:t xml:space="preserve"> земельного участка</w:t>
      </w:r>
      <w:r w:rsidR="00E63870" w:rsidRPr="00E63870">
        <w:rPr>
          <w:rStyle w:val="FontStyle11"/>
          <w:sz w:val="20"/>
          <w:szCs w:val="20"/>
        </w:rPr>
        <w:t xml:space="preserve"> </w:t>
      </w:r>
      <w:r w:rsidR="00FE13FA">
        <w:rPr>
          <w:rStyle w:val="FontStyle11"/>
          <w:sz w:val="20"/>
          <w:szCs w:val="20"/>
        </w:rPr>
        <w:t xml:space="preserve">расположенного </w:t>
      </w:r>
      <w:r w:rsidR="00E63870" w:rsidRPr="00E52537">
        <w:rPr>
          <w:rStyle w:val="FontStyle11"/>
          <w:sz w:val="20"/>
          <w:szCs w:val="20"/>
        </w:rPr>
        <w:t>по адресу:</w:t>
      </w:r>
    </w:p>
    <w:p w:rsidR="00E63870" w:rsidRDefault="00E63870" w:rsidP="00E63870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  <w:r w:rsidRPr="00E52537">
        <w:rPr>
          <w:rStyle w:val="FontStyle11"/>
          <w:sz w:val="20"/>
          <w:szCs w:val="20"/>
        </w:rPr>
        <w:t xml:space="preserve">– </w:t>
      </w:r>
      <w:r w:rsidRPr="002D5604">
        <w:rPr>
          <w:rStyle w:val="FontStyle11"/>
          <w:sz w:val="20"/>
          <w:szCs w:val="20"/>
        </w:rPr>
        <w:t xml:space="preserve">Российская Федерация, Свердловская область, </w:t>
      </w:r>
      <w:proofErr w:type="spellStart"/>
      <w:r>
        <w:rPr>
          <w:rStyle w:val="FontStyle11"/>
          <w:sz w:val="20"/>
          <w:szCs w:val="20"/>
        </w:rPr>
        <w:t>Байкаловский</w:t>
      </w:r>
      <w:proofErr w:type="spellEnd"/>
      <w:r>
        <w:rPr>
          <w:sz w:val="20"/>
          <w:szCs w:val="20"/>
        </w:rPr>
        <w:t xml:space="preserve"> район, </w:t>
      </w:r>
      <w:r w:rsidR="006B094F" w:rsidRPr="006B094F">
        <w:rPr>
          <w:sz w:val="20"/>
          <w:szCs w:val="20"/>
        </w:rPr>
        <w:t xml:space="preserve">с. </w:t>
      </w:r>
      <w:proofErr w:type="spellStart"/>
      <w:r w:rsidR="006B094F" w:rsidRPr="006B094F">
        <w:rPr>
          <w:sz w:val="20"/>
          <w:szCs w:val="20"/>
        </w:rPr>
        <w:t>Краснополянское</w:t>
      </w:r>
      <w:proofErr w:type="spellEnd"/>
      <w:r w:rsidR="006B094F" w:rsidRPr="006B094F">
        <w:rPr>
          <w:sz w:val="20"/>
          <w:szCs w:val="20"/>
        </w:rPr>
        <w:t>, ул. Советская, дом 7</w:t>
      </w:r>
      <w:r w:rsidR="006B094F">
        <w:rPr>
          <w:sz w:val="20"/>
          <w:szCs w:val="20"/>
        </w:rPr>
        <w:t xml:space="preserve"> </w:t>
      </w:r>
      <w:r w:rsidRPr="002D5604">
        <w:rPr>
          <w:rStyle w:val="FontStyle11"/>
          <w:sz w:val="20"/>
          <w:szCs w:val="20"/>
        </w:rPr>
        <w:t xml:space="preserve">площадью </w:t>
      </w:r>
      <w:r w:rsidR="006B094F">
        <w:rPr>
          <w:rStyle w:val="FontStyle11"/>
          <w:sz w:val="20"/>
          <w:szCs w:val="20"/>
        </w:rPr>
        <w:t>9</w:t>
      </w:r>
      <w:bookmarkStart w:id="0" w:name="_GoBack"/>
      <w:bookmarkEnd w:id="0"/>
      <w:r>
        <w:rPr>
          <w:rStyle w:val="FontStyle11"/>
          <w:sz w:val="20"/>
          <w:szCs w:val="20"/>
        </w:rPr>
        <w:t>00</w:t>
      </w:r>
      <w:r w:rsidRPr="002D5604">
        <w:rPr>
          <w:rStyle w:val="FontStyle11"/>
          <w:sz w:val="20"/>
          <w:szCs w:val="20"/>
        </w:rPr>
        <w:t xml:space="preserve"> </w:t>
      </w:r>
      <w:proofErr w:type="spellStart"/>
      <w:r w:rsidRPr="002D5604">
        <w:rPr>
          <w:rStyle w:val="FontStyle11"/>
          <w:sz w:val="20"/>
          <w:szCs w:val="20"/>
        </w:rPr>
        <w:t>кв.м</w:t>
      </w:r>
      <w:proofErr w:type="spellEnd"/>
      <w:r w:rsidRPr="002D5604">
        <w:rPr>
          <w:rStyle w:val="FontStyle11"/>
          <w:sz w:val="20"/>
          <w:szCs w:val="20"/>
        </w:rPr>
        <w:t>., с видом разрешенного использования "</w:t>
      </w:r>
      <w:r w:rsidRPr="006A1CC7">
        <w:t xml:space="preserve"> </w:t>
      </w:r>
      <w:r w:rsidRPr="006A1CC7">
        <w:rPr>
          <w:rStyle w:val="FontStyle11"/>
          <w:sz w:val="20"/>
          <w:szCs w:val="20"/>
        </w:rPr>
        <w:t>Для ведения личного подсобного хозяйства</w:t>
      </w:r>
      <w:r w:rsidRPr="002D5604">
        <w:rPr>
          <w:rStyle w:val="FontStyle11"/>
          <w:sz w:val="20"/>
          <w:szCs w:val="20"/>
        </w:rPr>
        <w:t>"</w:t>
      </w:r>
      <w:r>
        <w:rPr>
          <w:rStyle w:val="FontStyle11"/>
          <w:sz w:val="20"/>
          <w:szCs w:val="20"/>
        </w:rPr>
        <w:t>.</w:t>
      </w:r>
    </w:p>
    <w:p w:rsidR="00816FE2" w:rsidRPr="00034B63" w:rsidRDefault="005C42B9">
      <w:pPr>
        <w:pStyle w:val="Style2"/>
        <w:widowControl/>
        <w:spacing w:before="5" w:line="259" w:lineRule="exact"/>
        <w:ind w:firstLine="734"/>
        <w:rPr>
          <w:rStyle w:val="FontStyle11"/>
          <w:sz w:val="20"/>
          <w:szCs w:val="20"/>
        </w:rPr>
      </w:pPr>
      <w:r w:rsidRPr="00034B63">
        <w:rPr>
          <w:rStyle w:val="FontStyle11"/>
          <w:sz w:val="20"/>
          <w:szCs w:val="20"/>
        </w:rPr>
        <w:t>Граждане</w:t>
      </w:r>
      <w:r w:rsidR="00FA4B34" w:rsidRPr="00FA4B34">
        <w:rPr>
          <w:rStyle w:val="FontStyle11"/>
          <w:b/>
          <w:sz w:val="20"/>
          <w:szCs w:val="20"/>
        </w:rPr>
        <w:t xml:space="preserve">, </w:t>
      </w:r>
      <w:r w:rsidRPr="00034B63">
        <w:rPr>
          <w:rStyle w:val="FontStyle11"/>
          <w:sz w:val="20"/>
          <w:szCs w:val="20"/>
        </w:rPr>
        <w:t xml:space="preserve">заинтересованные в предоставлении земельного участка вправе в течение 30 дней </w:t>
      </w:r>
      <w:proofErr w:type="gramStart"/>
      <w:r w:rsidRPr="00034B63">
        <w:rPr>
          <w:rStyle w:val="FontStyle11"/>
          <w:sz w:val="20"/>
          <w:szCs w:val="20"/>
        </w:rPr>
        <w:t>с даты опубликования</w:t>
      </w:r>
      <w:proofErr w:type="gramEnd"/>
      <w:r w:rsidRPr="00034B63">
        <w:rPr>
          <w:rStyle w:val="FontStyle11"/>
          <w:sz w:val="20"/>
          <w:szCs w:val="20"/>
        </w:rPr>
        <w:t xml:space="preserve"> и размещения настоящего извещения подать заявление о наме</w:t>
      </w:r>
      <w:r w:rsidR="00FE13FA">
        <w:rPr>
          <w:rStyle w:val="FontStyle11"/>
          <w:sz w:val="20"/>
          <w:szCs w:val="20"/>
        </w:rPr>
        <w:t xml:space="preserve">рении участвовать в аукционе </w:t>
      </w:r>
      <w:r w:rsidRPr="00034B63">
        <w:rPr>
          <w:rStyle w:val="FontStyle11"/>
          <w:sz w:val="20"/>
          <w:szCs w:val="20"/>
        </w:rPr>
        <w:t>на право заключения договора аренды земельного участка.</w:t>
      </w:r>
    </w:p>
    <w:p w:rsidR="00816FE2" w:rsidRPr="00E52537" w:rsidRDefault="005C42B9" w:rsidP="006A1CC7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  <w:r w:rsidRPr="00034B63">
        <w:rPr>
          <w:rStyle w:val="FontStyle11"/>
          <w:sz w:val="20"/>
          <w:szCs w:val="20"/>
        </w:rPr>
        <w:t>Заявление о намерении участвовать в аукционе</w:t>
      </w:r>
      <w:r w:rsidR="00815B4A">
        <w:rPr>
          <w:rStyle w:val="FontStyle11"/>
          <w:sz w:val="20"/>
          <w:szCs w:val="20"/>
        </w:rPr>
        <w:t>,</w:t>
      </w:r>
      <w:r w:rsidRPr="00034B63">
        <w:rPr>
          <w:rStyle w:val="FontStyle11"/>
          <w:sz w:val="20"/>
          <w:szCs w:val="20"/>
        </w:rPr>
        <w:t xml:space="preserve"> подается</w:t>
      </w:r>
      <w:r w:rsidR="00815B4A">
        <w:rPr>
          <w:rStyle w:val="FontStyle11"/>
          <w:sz w:val="20"/>
          <w:szCs w:val="20"/>
        </w:rPr>
        <w:t xml:space="preserve"> </w:t>
      </w:r>
      <w:r w:rsidR="00815B4A" w:rsidRPr="00815B4A">
        <w:rPr>
          <w:rStyle w:val="FontStyle11"/>
          <w:sz w:val="20"/>
          <w:szCs w:val="20"/>
        </w:rPr>
        <w:t xml:space="preserve">на бумажном носителе лично (либо через представителя по доверенности) </w:t>
      </w:r>
      <w:r w:rsidRPr="00034B63">
        <w:rPr>
          <w:rStyle w:val="FontStyle11"/>
          <w:sz w:val="20"/>
          <w:szCs w:val="20"/>
        </w:rPr>
        <w:t xml:space="preserve"> в</w:t>
      </w:r>
      <w:r w:rsidR="004100EE">
        <w:rPr>
          <w:rStyle w:val="FontStyle11"/>
          <w:sz w:val="20"/>
          <w:szCs w:val="20"/>
        </w:rPr>
        <w:t xml:space="preserve"> </w:t>
      </w:r>
      <w:r w:rsidR="006A1CC7">
        <w:rPr>
          <w:rStyle w:val="FontStyle11"/>
          <w:sz w:val="20"/>
          <w:szCs w:val="20"/>
        </w:rPr>
        <w:t>а</w:t>
      </w:r>
      <w:r w:rsidR="004100EE">
        <w:rPr>
          <w:rStyle w:val="FontStyle11"/>
          <w:sz w:val="20"/>
          <w:szCs w:val="20"/>
        </w:rPr>
        <w:t>дминистраци</w:t>
      </w:r>
      <w:r w:rsidR="006A1CC7">
        <w:rPr>
          <w:rStyle w:val="FontStyle11"/>
          <w:sz w:val="20"/>
          <w:szCs w:val="20"/>
        </w:rPr>
        <w:t>ю</w:t>
      </w:r>
      <w:r w:rsidR="004100EE">
        <w:rPr>
          <w:rStyle w:val="FontStyle11"/>
          <w:sz w:val="20"/>
          <w:szCs w:val="20"/>
        </w:rPr>
        <w:t xml:space="preserve"> </w:t>
      </w:r>
      <w:proofErr w:type="spellStart"/>
      <w:r w:rsidR="006A1CC7">
        <w:rPr>
          <w:rStyle w:val="FontStyle11"/>
          <w:sz w:val="20"/>
          <w:szCs w:val="20"/>
        </w:rPr>
        <w:t>Краснополянского</w:t>
      </w:r>
      <w:proofErr w:type="spellEnd"/>
      <w:r w:rsidR="006A1CC7">
        <w:rPr>
          <w:rStyle w:val="FontStyle11"/>
          <w:sz w:val="20"/>
          <w:szCs w:val="20"/>
        </w:rPr>
        <w:t xml:space="preserve"> сельского поселения</w:t>
      </w:r>
      <w:r w:rsidRPr="00034B63">
        <w:rPr>
          <w:rStyle w:val="FontStyle11"/>
          <w:sz w:val="20"/>
          <w:szCs w:val="20"/>
        </w:rPr>
        <w:t xml:space="preserve">, </w:t>
      </w:r>
      <w:r w:rsidR="00E2512A" w:rsidRPr="00034B63">
        <w:rPr>
          <w:rStyle w:val="FontStyle11"/>
          <w:sz w:val="20"/>
          <w:szCs w:val="20"/>
        </w:rPr>
        <w:t xml:space="preserve"> по адресу:</w:t>
      </w:r>
      <w:r w:rsidR="004100EE">
        <w:rPr>
          <w:rStyle w:val="FontStyle11"/>
          <w:sz w:val="20"/>
          <w:szCs w:val="20"/>
        </w:rPr>
        <w:t xml:space="preserve"> </w:t>
      </w:r>
      <w:r w:rsidR="006A1CC7" w:rsidRPr="006A1CC7">
        <w:rPr>
          <w:sz w:val="20"/>
          <w:szCs w:val="20"/>
        </w:rPr>
        <w:t xml:space="preserve">623881, Свердловская область, </w:t>
      </w:r>
      <w:proofErr w:type="spellStart"/>
      <w:r w:rsidR="006A1CC7" w:rsidRPr="006A1CC7">
        <w:rPr>
          <w:sz w:val="20"/>
          <w:szCs w:val="20"/>
        </w:rPr>
        <w:t>Байкаловский</w:t>
      </w:r>
      <w:proofErr w:type="spellEnd"/>
      <w:r w:rsidR="006A1CC7" w:rsidRPr="006A1CC7">
        <w:rPr>
          <w:sz w:val="20"/>
          <w:szCs w:val="20"/>
        </w:rPr>
        <w:t xml:space="preserve"> район, с. </w:t>
      </w:r>
      <w:proofErr w:type="spellStart"/>
      <w:r w:rsidR="006A1CC7" w:rsidRPr="006A1CC7">
        <w:rPr>
          <w:sz w:val="20"/>
          <w:szCs w:val="20"/>
        </w:rPr>
        <w:t>Краснополянское</w:t>
      </w:r>
      <w:proofErr w:type="spellEnd"/>
      <w:r w:rsidR="006A1CC7" w:rsidRPr="006A1CC7">
        <w:rPr>
          <w:sz w:val="20"/>
          <w:szCs w:val="20"/>
        </w:rPr>
        <w:t>, ул. Советская, д.26</w:t>
      </w:r>
      <w:r w:rsidR="006A1CC7">
        <w:rPr>
          <w:sz w:val="20"/>
          <w:szCs w:val="20"/>
        </w:rPr>
        <w:t>,</w:t>
      </w:r>
      <w:r w:rsidR="004100EE" w:rsidRPr="004100EE">
        <w:rPr>
          <w:sz w:val="20"/>
          <w:szCs w:val="20"/>
        </w:rPr>
        <w:t xml:space="preserve"> </w:t>
      </w:r>
      <w:r w:rsidR="006611DC">
        <w:rPr>
          <w:sz w:val="20"/>
          <w:szCs w:val="20"/>
        </w:rPr>
        <w:t>е</w:t>
      </w:r>
      <w:r w:rsidR="004100EE" w:rsidRPr="004100EE">
        <w:rPr>
          <w:sz w:val="20"/>
          <w:szCs w:val="20"/>
        </w:rPr>
        <w:t>-</w:t>
      </w:r>
      <w:proofErr w:type="spellStart"/>
      <w:r w:rsidR="006611DC">
        <w:rPr>
          <w:sz w:val="20"/>
          <w:szCs w:val="20"/>
        </w:rPr>
        <w:t>м</w:t>
      </w:r>
      <w:r w:rsidR="004100EE" w:rsidRPr="004100EE">
        <w:rPr>
          <w:sz w:val="20"/>
          <w:szCs w:val="20"/>
        </w:rPr>
        <w:t>а</w:t>
      </w:r>
      <w:proofErr w:type="gramStart"/>
      <w:r w:rsidR="004100EE" w:rsidRPr="004100EE">
        <w:rPr>
          <w:sz w:val="20"/>
          <w:szCs w:val="20"/>
          <w:lang w:val="en-US"/>
        </w:rPr>
        <w:t>iI</w:t>
      </w:r>
      <w:proofErr w:type="spellEnd"/>
      <w:proofErr w:type="gramEnd"/>
      <w:r w:rsidR="004100EE" w:rsidRPr="004100EE">
        <w:rPr>
          <w:sz w:val="20"/>
          <w:szCs w:val="20"/>
        </w:rPr>
        <w:t xml:space="preserve">: </w:t>
      </w:r>
      <w:proofErr w:type="spellStart"/>
      <w:r w:rsidR="006A1CC7" w:rsidRPr="006A1CC7">
        <w:rPr>
          <w:sz w:val="20"/>
          <w:szCs w:val="20"/>
          <w:lang w:val="en-US"/>
        </w:rPr>
        <w:t>kras</w:t>
      </w:r>
      <w:proofErr w:type="spellEnd"/>
      <w:r w:rsidR="006A1CC7" w:rsidRPr="00BC7AEA">
        <w:rPr>
          <w:sz w:val="20"/>
          <w:szCs w:val="20"/>
        </w:rPr>
        <w:t>-</w:t>
      </w:r>
      <w:proofErr w:type="spellStart"/>
      <w:r w:rsidR="006A1CC7" w:rsidRPr="006A1CC7">
        <w:rPr>
          <w:sz w:val="20"/>
          <w:szCs w:val="20"/>
          <w:lang w:val="en-US"/>
        </w:rPr>
        <w:t>posel</w:t>
      </w:r>
      <w:proofErr w:type="spellEnd"/>
      <w:r w:rsidR="006A1CC7" w:rsidRPr="00BC7AEA">
        <w:rPr>
          <w:sz w:val="20"/>
          <w:szCs w:val="20"/>
        </w:rPr>
        <w:t>@</w:t>
      </w:r>
      <w:r w:rsidR="006A1CC7" w:rsidRPr="006A1CC7">
        <w:rPr>
          <w:sz w:val="20"/>
          <w:szCs w:val="20"/>
          <w:lang w:val="en-US"/>
        </w:rPr>
        <w:t>mail</w:t>
      </w:r>
      <w:r w:rsidR="006A1CC7" w:rsidRPr="00BC7AEA">
        <w:rPr>
          <w:sz w:val="20"/>
          <w:szCs w:val="20"/>
        </w:rPr>
        <w:t>.</w:t>
      </w:r>
      <w:proofErr w:type="spellStart"/>
      <w:r w:rsidR="006A1CC7" w:rsidRPr="006A1CC7">
        <w:rPr>
          <w:sz w:val="20"/>
          <w:szCs w:val="20"/>
          <w:lang w:val="en-US"/>
        </w:rPr>
        <w:t>ru</w:t>
      </w:r>
      <w:proofErr w:type="spellEnd"/>
      <w:r w:rsidR="004100EE" w:rsidRPr="004100EE">
        <w:rPr>
          <w:sz w:val="20"/>
          <w:szCs w:val="20"/>
        </w:rPr>
        <w:t>, телефон: 8(343</w:t>
      </w:r>
      <w:r w:rsidR="006A1CC7">
        <w:rPr>
          <w:sz w:val="20"/>
          <w:szCs w:val="20"/>
        </w:rPr>
        <w:t>62</w:t>
      </w:r>
      <w:r w:rsidR="004100EE" w:rsidRPr="004100EE">
        <w:rPr>
          <w:sz w:val="20"/>
          <w:szCs w:val="20"/>
        </w:rPr>
        <w:t xml:space="preserve">) </w:t>
      </w:r>
      <w:r w:rsidR="006A1CC7">
        <w:rPr>
          <w:sz w:val="20"/>
          <w:szCs w:val="20"/>
        </w:rPr>
        <w:t>9-33-23</w:t>
      </w:r>
      <w:r w:rsidR="004100EE" w:rsidRPr="004100EE">
        <w:rPr>
          <w:sz w:val="20"/>
          <w:szCs w:val="20"/>
        </w:rPr>
        <w:t>.</w:t>
      </w:r>
      <w:r w:rsidR="004100EE">
        <w:rPr>
          <w:sz w:val="20"/>
          <w:szCs w:val="20"/>
        </w:rPr>
        <w:t xml:space="preserve"> </w:t>
      </w:r>
      <w:r w:rsidRPr="00E52537">
        <w:rPr>
          <w:rStyle w:val="FontStyle11"/>
          <w:sz w:val="20"/>
          <w:szCs w:val="20"/>
        </w:rPr>
        <w:t>Дата окончания приема заявлений истекает, через 30 дней с момента публикации данного извещения.</w:t>
      </w:r>
    </w:p>
    <w:p w:rsidR="00816FE2" w:rsidRPr="00C97677" w:rsidRDefault="00310F0F" w:rsidP="007A55BD">
      <w:pPr>
        <w:pStyle w:val="Style2"/>
        <w:rPr>
          <w:rStyle w:val="FontStyle11"/>
          <w:sz w:val="20"/>
          <w:szCs w:val="20"/>
        </w:rPr>
      </w:pPr>
      <w:r w:rsidRPr="00034B63">
        <w:rPr>
          <w:rStyle w:val="FontStyle11"/>
          <w:sz w:val="20"/>
          <w:szCs w:val="20"/>
        </w:rPr>
        <w:t>Ознакомиться</w:t>
      </w:r>
      <w:r w:rsidR="005C42B9" w:rsidRPr="00034B63">
        <w:rPr>
          <w:rStyle w:val="FontStyle11"/>
          <w:sz w:val="20"/>
          <w:szCs w:val="20"/>
        </w:rPr>
        <w:t xml:space="preserve"> со схемой расположения земельного участка заинтересованные лица могут</w:t>
      </w:r>
      <w:r w:rsidRPr="00034B63">
        <w:rPr>
          <w:rStyle w:val="FontStyle11"/>
          <w:sz w:val="20"/>
          <w:szCs w:val="20"/>
        </w:rPr>
        <w:t xml:space="preserve"> на официальном сайте </w:t>
      </w:r>
      <w:hyperlink r:id="rId8" w:history="1">
        <w:r w:rsidRPr="00034B63">
          <w:rPr>
            <w:rStyle w:val="FontStyle11"/>
            <w:sz w:val="20"/>
            <w:szCs w:val="20"/>
          </w:rPr>
          <w:t>https://torgi.gov.ru</w:t>
        </w:r>
      </w:hyperlink>
      <w:r w:rsidRPr="00034B63">
        <w:rPr>
          <w:rStyle w:val="FontStyle11"/>
          <w:sz w:val="20"/>
          <w:szCs w:val="20"/>
        </w:rPr>
        <w:t>, или лично,</w:t>
      </w:r>
      <w:r w:rsidR="005C42B9" w:rsidRPr="00034B63">
        <w:rPr>
          <w:rStyle w:val="FontStyle11"/>
          <w:sz w:val="20"/>
          <w:szCs w:val="20"/>
        </w:rPr>
        <w:t xml:space="preserve"> </w:t>
      </w:r>
      <w:r w:rsidRPr="00034B63">
        <w:rPr>
          <w:rStyle w:val="FontStyle11"/>
          <w:sz w:val="20"/>
          <w:szCs w:val="20"/>
        </w:rPr>
        <w:t>обратившись</w:t>
      </w:r>
      <w:r w:rsidR="006A1CC7">
        <w:rPr>
          <w:rStyle w:val="FontStyle11"/>
          <w:sz w:val="20"/>
          <w:szCs w:val="20"/>
        </w:rPr>
        <w:t xml:space="preserve"> </w:t>
      </w:r>
      <w:r w:rsidR="006A1CC7" w:rsidRPr="006A1CC7">
        <w:rPr>
          <w:rStyle w:val="FontStyle11"/>
          <w:sz w:val="20"/>
          <w:szCs w:val="20"/>
        </w:rPr>
        <w:t xml:space="preserve">в администрацию </w:t>
      </w:r>
      <w:proofErr w:type="spellStart"/>
      <w:r w:rsidR="006A1CC7" w:rsidRPr="006A1CC7">
        <w:rPr>
          <w:rStyle w:val="FontStyle11"/>
          <w:sz w:val="20"/>
          <w:szCs w:val="20"/>
        </w:rPr>
        <w:t>Краснополянского</w:t>
      </w:r>
      <w:proofErr w:type="spellEnd"/>
      <w:r w:rsidR="006A1CC7" w:rsidRPr="006A1CC7">
        <w:rPr>
          <w:rStyle w:val="FontStyle11"/>
          <w:sz w:val="20"/>
          <w:szCs w:val="20"/>
        </w:rPr>
        <w:t xml:space="preserve"> сельского поселения, по адресу: 623881, Свердловская область, </w:t>
      </w:r>
      <w:proofErr w:type="spellStart"/>
      <w:r w:rsidR="006A1CC7" w:rsidRPr="006A1CC7">
        <w:rPr>
          <w:rStyle w:val="FontStyle11"/>
          <w:sz w:val="20"/>
          <w:szCs w:val="20"/>
        </w:rPr>
        <w:t>Байкаловский</w:t>
      </w:r>
      <w:proofErr w:type="spellEnd"/>
      <w:r w:rsidR="006A1CC7" w:rsidRPr="006A1CC7">
        <w:rPr>
          <w:rStyle w:val="FontStyle11"/>
          <w:sz w:val="20"/>
          <w:szCs w:val="20"/>
        </w:rPr>
        <w:t xml:space="preserve"> район, с. </w:t>
      </w:r>
      <w:proofErr w:type="spellStart"/>
      <w:r w:rsidR="006A1CC7" w:rsidRPr="006A1CC7">
        <w:rPr>
          <w:rStyle w:val="FontStyle11"/>
          <w:sz w:val="20"/>
          <w:szCs w:val="20"/>
        </w:rPr>
        <w:t>Краснополянское</w:t>
      </w:r>
      <w:proofErr w:type="spellEnd"/>
      <w:r w:rsidR="006A1CC7" w:rsidRPr="006A1CC7">
        <w:rPr>
          <w:rStyle w:val="FontStyle11"/>
          <w:sz w:val="20"/>
          <w:szCs w:val="20"/>
        </w:rPr>
        <w:t xml:space="preserve">, ул. Советская, д.26, </w:t>
      </w:r>
      <w:r w:rsidR="00815B4A">
        <w:rPr>
          <w:rStyle w:val="FontStyle11"/>
          <w:sz w:val="20"/>
          <w:szCs w:val="20"/>
        </w:rPr>
        <w:t>е-</w:t>
      </w:r>
      <w:proofErr w:type="spellStart"/>
      <w:r w:rsidR="00815B4A">
        <w:rPr>
          <w:rStyle w:val="FontStyle11"/>
          <w:sz w:val="20"/>
          <w:szCs w:val="20"/>
        </w:rPr>
        <w:t>м</w:t>
      </w:r>
      <w:r w:rsidR="006A1CC7" w:rsidRPr="006A1CC7">
        <w:rPr>
          <w:rStyle w:val="FontStyle11"/>
          <w:sz w:val="20"/>
          <w:szCs w:val="20"/>
        </w:rPr>
        <w:t>а</w:t>
      </w:r>
      <w:proofErr w:type="gramStart"/>
      <w:r w:rsidR="006A1CC7" w:rsidRPr="006A1CC7">
        <w:rPr>
          <w:rStyle w:val="FontStyle11"/>
          <w:sz w:val="20"/>
          <w:szCs w:val="20"/>
        </w:rPr>
        <w:t>iI</w:t>
      </w:r>
      <w:proofErr w:type="spellEnd"/>
      <w:proofErr w:type="gramEnd"/>
      <w:r w:rsidR="006A1CC7" w:rsidRPr="006A1CC7">
        <w:rPr>
          <w:rStyle w:val="FontStyle11"/>
          <w:sz w:val="20"/>
          <w:szCs w:val="20"/>
        </w:rPr>
        <w:t>: kras-posel@mail.ru, телефон: 8(34362) 9-33-23.</w:t>
      </w:r>
      <w:r w:rsidR="006A1CC7">
        <w:rPr>
          <w:rStyle w:val="FontStyle11"/>
          <w:sz w:val="20"/>
          <w:szCs w:val="20"/>
        </w:rPr>
        <w:t xml:space="preserve"> П</w:t>
      </w:r>
      <w:r w:rsidR="00D17466" w:rsidRPr="00D17466">
        <w:rPr>
          <w:sz w:val="20"/>
          <w:szCs w:val="20"/>
        </w:rPr>
        <w:t>риемные дни: понедельник</w:t>
      </w:r>
      <w:r w:rsidR="006A1CC7">
        <w:rPr>
          <w:sz w:val="20"/>
          <w:szCs w:val="20"/>
        </w:rPr>
        <w:t xml:space="preserve">- пятница </w:t>
      </w:r>
      <w:r w:rsidR="00D17466" w:rsidRPr="00D17466">
        <w:rPr>
          <w:sz w:val="20"/>
          <w:szCs w:val="20"/>
        </w:rPr>
        <w:t xml:space="preserve"> с 0</w:t>
      </w:r>
      <w:r w:rsidR="006A1CC7">
        <w:rPr>
          <w:sz w:val="20"/>
          <w:szCs w:val="20"/>
        </w:rPr>
        <w:t>9</w:t>
      </w:r>
      <w:r w:rsidR="00D17466" w:rsidRPr="00D17466">
        <w:rPr>
          <w:sz w:val="20"/>
          <w:szCs w:val="20"/>
        </w:rPr>
        <w:t>.00 до 1</w:t>
      </w:r>
      <w:r w:rsidR="006A1CC7">
        <w:rPr>
          <w:sz w:val="20"/>
          <w:szCs w:val="20"/>
        </w:rPr>
        <w:t>6</w:t>
      </w:r>
      <w:r w:rsidR="00D17466" w:rsidRPr="00D17466">
        <w:rPr>
          <w:sz w:val="20"/>
          <w:szCs w:val="20"/>
        </w:rPr>
        <w:t xml:space="preserve">.00,  обед с 12.00 до 13.00. </w:t>
      </w:r>
    </w:p>
    <w:p w:rsidR="00EE070D" w:rsidRPr="00C97677" w:rsidRDefault="00EE070D" w:rsidP="00925535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707D09" w:rsidRPr="00C97677" w:rsidRDefault="00707D09" w:rsidP="00925535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441792" w:rsidRPr="00441792" w:rsidRDefault="00441792" w:rsidP="00441792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441792" w:rsidRPr="00441792" w:rsidRDefault="00441792" w:rsidP="00441792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  <w:r w:rsidRPr="00441792">
        <w:rPr>
          <w:rStyle w:val="FontStyle11"/>
          <w:sz w:val="20"/>
          <w:szCs w:val="20"/>
        </w:rPr>
        <w:t xml:space="preserve"> </w:t>
      </w:r>
    </w:p>
    <w:p w:rsidR="00441792" w:rsidRPr="00441792" w:rsidRDefault="00441792" w:rsidP="00441792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707D09" w:rsidRPr="00C97677" w:rsidRDefault="00707D09" w:rsidP="00925535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EE070D" w:rsidRPr="00C97677" w:rsidRDefault="00EE070D" w:rsidP="00925535">
      <w:pPr>
        <w:pStyle w:val="Style2"/>
        <w:widowControl/>
        <w:spacing w:line="259" w:lineRule="exact"/>
        <w:ind w:firstLine="701"/>
        <w:rPr>
          <w:rStyle w:val="FontStyle11"/>
          <w:sz w:val="20"/>
          <w:szCs w:val="20"/>
        </w:rPr>
      </w:pPr>
    </w:p>
    <w:p w:rsidR="00EE070D" w:rsidRPr="00C97677" w:rsidRDefault="00EE070D" w:rsidP="00EE070D">
      <w:pPr>
        <w:pStyle w:val="Style2"/>
        <w:widowControl/>
        <w:spacing w:line="259" w:lineRule="exact"/>
        <w:ind w:firstLine="0"/>
        <w:rPr>
          <w:rStyle w:val="FontStyle11"/>
          <w:sz w:val="20"/>
          <w:szCs w:val="20"/>
        </w:rPr>
      </w:pPr>
    </w:p>
    <w:p w:rsidR="00684E01" w:rsidRPr="00C97677" w:rsidRDefault="00684E01" w:rsidP="00684E01">
      <w:pPr>
        <w:pStyle w:val="Style2"/>
        <w:widowControl/>
        <w:spacing w:before="53" w:line="259" w:lineRule="exact"/>
        <w:ind w:firstLine="706"/>
        <w:rPr>
          <w:rStyle w:val="FontStyle11"/>
          <w:sz w:val="20"/>
          <w:szCs w:val="20"/>
        </w:rPr>
      </w:pPr>
      <w:r w:rsidRPr="00C97677">
        <w:rPr>
          <w:bCs/>
          <w:sz w:val="20"/>
          <w:szCs w:val="20"/>
        </w:rPr>
        <w:t xml:space="preserve">  </w:t>
      </w: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D06261" w:rsidRPr="00C97677" w:rsidRDefault="00D06261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p w:rsidR="00E053BC" w:rsidRPr="00C97677" w:rsidRDefault="00E053BC">
      <w:pPr>
        <w:pStyle w:val="Style3"/>
        <w:widowControl/>
        <w:tabs>
          <w:tab w:val="left" w:pos="7128"/>
        </w:tabs>
        <w:spacing w:line="254" w:lineRule="exact"/>
        <w:jc w:val="center"/>
        <w:rPr>
          <w:rStyle w:val="FontStyle12"/>
          <w:sz w:val="20"/>
          <w:szCs w:val="20"/>
        </w:rPr>
      </w:pPr>
    </w:p>
    <w:sectPr w:rsidR="00E053BC" w:rsidRPr="00C97677" w:rsidSect="003A0C11">
      <w:pgSz w:w="11905" w:h="16837"/>
      <w:pgMar w:top="426" w:right="872" w:bottom="284" w:left="10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1C" w:rsidRDefault="00342F1C">
      <w:r>
        <w:separator/>
      </w:r>
    </w:p>
  </w:endnote>
  <w:endnote w:type="continuationSeparator" w:id="0">
    <w:p w:rsidR="00342F1C" w:rsidRDefault="0034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1C" w:rsidRDefault="00342F1C">
      <w:r>
        <w:separator/>
      </w:r>
    </w:p>
  </w:footnote>
  <w:footnote w:type="continuationSeparator" w:id="0">
    <w:p w:rsidR="00342F1C" w:rsidRDefault="0034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1A9C96"/>
    <w:lvl w:ilvl="0">
      <w:numFmt w:val="bullet"/>
      <w:lvlText w:val="*"/>
      <w:lvlJc w:val="left"/>
    </w:lvl>
  </w:abstractNum>
  <w:abstractNum w:abstractNumId="1">
    <w:nsid w:val="5A7F77D4"/>
    <w:multiLevelType w:val="singleLevel"/>
    <w:tmpl w:val="CFEC460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BC"/>
    <w:rsid w:val="000019AB"/>
    <w:rsid w:val="00002D28"/>
    <w:rsid w:val="00005FE9"/>
    <w:rsid w:val="00013717"/>
    <w:rsid w:val="00016C67"/>
    <w:rsid w:val="000262DB"/>
    <w:rsid w:val="000263FC"/>
    <w:rsid w:val="00034B63"/>
    <w:rsid w:val="00040BD7"/>
    <w:rsid w:val="00042B86"/>
    <w:rsid w:val="00053D42"/>
    <w:rsid w:val="00062AE3"/>
    <w:rsid w:val="00074A58"/>
    <w:rsid w:val="000816B4"/>
    <w:rsid w:val="00086C35"/>
    <w:rsid w:val="0009072A"/>
    <w:rsid w:val="00097AA4"/>
    <w:rsid w:val="000A1A2D"/>
    <w:rsid w:val="000A6A43"/>
    <w:rsid w:val="000B279D"/>
    <w:rsid w:val="000B7562"/>
    <w:rsid w:val="000C2592"/>
    <w:rsid w:val="000D0803"/>
    <w:rsid w:val="000D434D"/>
    <w:rsid w:val="000E65AA"/>
    <w:rsid w:val="000E6C76"/>
    <w:rsid w:val="000E700F"/>
    <w:rsid w:val="000E7C26"/>
    <w:rsid w:val="000F0E03"/>
    <w:rsid w:val="000F4BF5"/>
    <w:rsid w:val="001008D5"/>
    <w:rsid w:val="00106BE2"/>
    <w:rsid w:val="00114AB5"/>
    <w:rsid w:val="00120230"/>
    <w:rsid w:val="001317FC"/>
    <w:rsid w:val="00131F62"/>
    <w:rsid w:val="00133DCE"/>
    <w:rsid w:val="00136890"/>
    <w:rsid w:val="00141F1C"/>
    <w:rsid w:val="00141F38"/>
    <w:rsid w:val="00142630"/>
    <w:rsid w:val="001449CE"/>
    <w:rsid w:val="001450E9"/>
    <w:rsid w:val="001466A9"/>
    <w:rsid w:val="00147620"/>
    <w:rsid w:val="00147D75"/>
    <w:rsid w:val="0016165D"/>
    <w:rsid w:val="00164B2B"/>
    <w:rsid w:val="00165A19"/>
    <w:rsid w:val="00167F5B"/>
    <w:rsid w:val="00171632"/>
    <w:rsid w:val="00175E48"/>
    <w:rsid w:val="001867CA"/>
    <w:rsid w:val="00187E80"/>
    <w:rsid w:val="001924A6"/>
    <w:rsid w:val="00194F19"/>
    <w:rsid w:val="0019591D"/>
    <w:rsid w:val="00196BF2"/>
    <w:rsid w:val="001A38D0"/>
    <w:rsid w:val="001A39AB"/>
    <w:rsid w:val="001A493B"/>
    <w:rsid w:val="001A63C7"/>
    <w:rsid w:val="001A66B7"/>
    <w:rsid w:val="001B01E3"/>
    <w:rsid w:val="001B18E4"/>
    <w:rsid w:val="001B29BB"/>
    <w:rsid w:val="001B3386"/>
    <w:rsid w:val="001B42BC"/>
    <w:rsid w:val="001B7141"/>
    <w:rsid w:val="001C0CD7"/>
    <w:rsid w:val="001C2AF0"/>
    <w:rsid w:val="001D14AD"/>
    <w:rsid w:val="001D63D7"/>
    <w:rsid w:val="001D7D83"/>
    <w:rsid w:val="001E40A1"/>
    <w:rsid w:val="001F0B40"/>
    <w:rsid w:val="001F199C"/>
    <w:rsid w:val="0020368E"/>
    <w:rsid w:val="002064AD"/>
    <w:rsid w:val="00210771"/>
    <w:rsid w:val="00217D82"/>
    <w:rsid w:val="0022568F"/>
    <w:rsid w:val="00226A7C"/>
    <w:rsid w:val="002352CE"/>
    <w:rsid w:val="00235B09"/>
    <w:rsid w:val="002413D2"/>
    <w:rsid w:val="002426DD"/>
    <w:rsid w:val="00242ED0"/>
    <w:rsid w:val="0025796C"/>
    <w:rsid w:val="00266649"/>
    <w:rsid w:val="002708CF"/>
    <w:rsid w:val="00270D1C"/>
    <w:rsid w:val="00271110"/>
    <w:rsid w:val="00275668"/>
    <w:rsid w:val="002979CD"/>
    <w:rsid w:val="002A4B07"/>
    <w:rsid w:val="002B4762"/>
    <w:rsid w:val="002B5BC2"/>
    <w:rsid w:val="002B6A9E"/>
    <w:rsid w:val="002B763A"/>
    <w:rsid w:val="002B7B44"/>
    <w:rsid w:val="002C3DC5"/>
    <w:rsid w:val="002C3EA6"/>
    <w:rsid w:val="002C59E6"/>
    <w:rsid w:val="002C722D"/>
    <w:rsid w:val="002C76EE"/>
    <w:rsid w:val="002D5604"/>
    <w:rsid w:val="002E1F13"/>
    <w:rsid w:val="002E2154"/>
    <w:rsid w:val="002E36AD"/>
    <w:rsid w:val="002E3896"/>
    <w:rsid w:val="002E7129"/>
    <w:rsid w:val="002F0314"/>
    <w:rsid w:val="002F2D92"/>
    <w:rsid w:val="003003C5"/>
    <w:rsid w:val="00307070"/>
    <w:rsid w:val="00307203"/>
    <w:rsid w:val="00307285"/>
    <w:rsid w:val="00310193"/>
    <w:rsid w:val="00310F0F"/>
    <w:rsid w:val="003116ED"/>
    <w:rsid w:val="003164C7"/>
    <w:rsid w:val="00323347"/>
    <w:rsid w:val="003249D7"/>
    <w:rsid w:val="003330D7"/>
    <w:rsid w:val="00342F1C"/>
    <w:rsid w:val="00345114"/>
    <w:rsid w:val="00346242"/>
    <w:rsid w:val="00346A5B"/>
    <w:rsid w:val="0035409A"/>
    <w:rsid w:val="0035579D"/>
    <w:rsid w:val="00355ED1"/>
    <w:rsid w:val="00357898"/>
    <w:rsid w:val="00357DAD"/>
    <w:rsid w:val="003762C1"/>
    <w:rsid w:val="00385CC6"/>
    <w:rsid w:val="003A0C11"/>
    <w:rsid w:val="003C4562"/>
    <w:rsid w:val="003C58F1"/>
    <w:rsid w:val="003D1DDA"/>
    <w:rsid w:val="003D2921"/>
    <w:rsid w:val="003D54AC"/>
    <w:rsid w:val="003E259B"/>
    <w:rsid w:val="003E3CB4"/>
    <w:rsid w:val="003E5491"/>
    <w:rsid w:val="003E6B86"/>
    <w:rsid w:val="003F0907"/>
    <w:rsid w:val="003F34B6"/>
    <w:rsid w:val="00405B15"/>
    <w:rsid w:val="00407DCB"/>
    <w:rsid w:val="004100EE"/>
    <w:rsid w:val="00415340"/>
    <w:rsid w:val="00417608"/>
    <w:rsid w:val="00425C87"/>
    <w:rsid w:val="00426698"/>
    <w:rsid w:val="00432570"/>
    <w:rsid w:val="00433C49"/>
    <w:rsid w:val="00441792"/>
    <w:rsid w:val="00444A5C"/>
    <w:rsid w:val="00444ECA"/>
    <w:rsid w:val="00447D0C"/>
    <w:rsid w:val="00447D61"/>
    <w:rsid w:val="0045228C"/>
    <w:rsid w:val="00454811"/>
    <w:rsid w:val="0045587F"/>
    <w:rsid w:val="00461EBC"/>
    <w:rsid w:val="0047138B"/>
    <w:rsid w:val="004716FC"/>
    <w:rsid w:val="00472462"/>
    <w:rsid w:val="00473DE4"/>
    <w:rsid w:val="00474E87"/>
    <w:rsid w:val="00482873"/>
    <w:rsid w:val="00487DF2"/>
    <w:rsid w:val="00492348"/>
    <w:rsid w:val="004978D6"/>
    <w:rsid w:val="004A20A7"/>
    <w:rsid w:val="004A2925"/>
    <w:rsid w:val="004B4F97"/>
    <w:rsid w:val="004B760A"/>
    <w:rsid w:val="004C5A41"/>
    <w:rsid w:val="004D0575"/>
    <w:rsid w:val="004D1C85"/>
    <w:rsid w:val="004D55AE"/>
    <w:rsid w:val="004E2D33"/>
    <w:rsid w:val="004E706E"/>
    <w:rsid w:val="004E7968"/>
    <w:rsid w:val="004F4923"/>
    <w:rsid w:val="0050006F"/>
    <w:rsid w:val="0051150A"/>
    <w:rsid w:val="00511C16"/>
    <w:rsid w:val="00521E37"/>
    <w:rsid w:val="00526504"/>
    <w:rsid w:val="0053408C"/>
    <w:rsid w:val="00541260"/>
    <w:rsid w:val="0055028A"/>
    <w:rsid w:val="00555A32"/>
    <w:rsid w:val="0056640A"/>
    <w:rsid w:val="00571294"/>
    <w:rsid w:val="005927E1"/>
    <w:rsid w:val="00592ECE"/>
    <w:rsid w:val="005936A9"/>
    <w:rsid w:val="00593DE9"/>
    <w:rsid w:val="005944B3"/>
    <w:rsid w:val="005A0547"/>
    <w:rsid w:val="005A2D15"/>
    <w:rsid w:val="005B79D3"/>
    <w:rsid w:val="005C0522"/>
    <w:rsid w:val="005C320F"/>
    <w:rsid w:val="005C42B9"/>
    <w:rsid w:val="005C5BB3"/>
    <w:rsid w:val="005C5C53"/>
    <w:rsid w:val="005C7453"/>
    <w:rsid w:val="005D0997"/>
    <w:rsid w:val="005D3028"/>
    <w:rsid w:val="005D6E4A"/>
    <w:rsid w:val="005E318A"/>
    <w:rsid w:val="005E4493"/>
    <w:rsid w:val="005E6EF8"/>
    <w:rsid w:val="005E7D80"/>
    <w:rsid w:val="005F10E0"/>
    <w:rsid w:val="005F1148"/>
    <w:rsid w:val="005F3CEA"/>
    <w:rsid w:val="00601B66"/>
    <w:rsid w:val="006022A0"/>
    <w:rsid w:val="00606A2F"/>
    <w:rsid w:val="00614276"/>
    <w:rsid w:val="006165C4"/>
    <w:rsid w:val="006208A4"/>
    <w:rsid w:val="00623CC7"/>
    <w:rsid w:val="006247AB"/>
    <w:rsid w:val="006252F0"/>
    <w:rsid w:val="00627613"/>
    <w:rsid w:val="00632C1E"/>
    <w:rsid w:val="00636023"/>
    <w:rsid w:val="006403A6"/>
    <w:rsid w:val="006426E6"/>
    <w:rsid w:val="0065453A"/>
    <w:rsid w:val="00656A13"/>
    <w:rsid w:val="006611DC"/>
    <w:rsid w:val="00661847"/>
    <w:rsid w:val="006736E1"/>
    <w:rsid w:val="00673E99"/>
    <w:rsid w:val="00674CE7"/>
    <w:rsid w:val="00676B81"/>
    <w:rsid w:val="00683080"/>
    <w:rsid w:val="00684E01"/>
    <w:rsid w:val="0069055D"/>
    <w:rsid w:val="006A1CC7"/>
    <w:rsid w:val="006B094F"/>
    <w:rsid w:val="006C7557"/>
    <w:rsid w:val="006D4B49"/>
    <w:rsid w:val="006D7D87"/>
    <w:rsid w:val="006F6733"/>
    <w:rsid w:val="00702781"/>
    <w:rsid w:val="00704FA4"/>
    <w:rsid w:val="00707D09"/>
    <w:rsid w:val="007135CC"/>
    <w:rsid w:val="0071386B"/>
    <w:rsid w:val="00713B0C"/>
    <w:rsid w:val="00723517"/>
    <w:rsid w:val="00725062"/>
    <w:rsid w:val="007411E6"/>
    <w:rsid w:val="00742000"/>
    <w:rsid w:val="00746887"/>
    <w:rsid w:val="00760759"/>
    <w:rsid w:val="0076232D"/>
    <w:rsid w:val="007651BD"/>
    <w:rsid w:val="007675F0"/>
    <w:rsid w:val="00773518"/>
    <w:rsid w:val="00774A90"/>
    <w:rsid w:val="00776F90"/>
    <w:rsid w:val="0077762B"/>
    <w:rsid w:val="00777A66"/>
    <w:rsid w:val="00790105"/>
    <w:rsid w:val="007941E9"/>
    <w:rsid w:val="0079427C"/>
    <w:rsid w:val="007A0D97"/>
    <w:rsid w:val="007A10D0"/>
    <w:rsid w:val="007A153D"/>
    <w:rsid w:val="007A32C0"/>
    <w:rsid w:val="007A49AB"/>
    <w:rsid w:val="007A55BD"/>
    <w:rsid w:val="007A769D"/>
    <w:rsid w:val="007B02E9"/>
    <w:rsid w:val="007B0B27"/>
    <w:rsid w:val="007B7E06"/>
    <w:rsid w:val="007D1349"/>
    <w:rsid w:val="007D1C5D"/>
    <w:rsid w:val="007D2B10"/>
    <w:rsid w:val="007D6080"/>
    <w:rsid w:val="007E6641"/>
    <w:rsid w:val="007F0844"/>
    <w:rsid w:val="007F1699"/>
    <w:rsid w:val="007F4126"/>
    <w:rsid w:val="007F55DC"/>
    <w:rsid w:val="0080029A"/>
    <w:rsid w:val="00814D79"/>
    <w:rsid w:val="008156B8"/>
    <w:rsid w:val="00815B4A"/>
    <w:rsid w:val="00816FE2"/>
    <w:rsid w:val="008208B9"/>
    <w:rsid w:val="00824DF2"/>
    <w:rsid w:val="0083319F"/>
    <w:rsid w:val="00833F3C"/>
    <w:rsid w:val="00841983"/>
    <w:rsid w:val="008449C7"/>
    <w:rsid w:val="00845776"/>
    <w:rsid w:val="00847E77"/>
    <w:rsid w:val="0085011E"/>
    <w:rsid w:val="00852761"/>
    <w:rsid w:val="0085381D"/>
    <w:rsid w:val="00854C6B"/>
    <w:rsid w:val="00856554"/>
    <w:rsid w:val="00856A4C"/>
    <w:rsid w:val="00860131"/>
    <w:rsid w:val="00862274"/>
    <w:rsid w:val="00866A6E"/>
    <w:rsid w:val="00870933"/>
    <w:rsid w:val="00874F62"/>
    <w:rsid w:val="00875229"/>
    <w:rsid w:val="008864FA"/>
    <w:rsid w:val="00892FDB"/>
    <w:rsid w:val="008A3535"/>
    <w:rsid w:val="008A65B9"/>
    <w:rsid w:val="008B027C"/>
    <w:rsid w:val="008B31AC"/>
    <w:rsid w:val="008B45A1"/>
    <w:rsid w:val="008C4861"/>
    <w:rsid w:val="008D0765"/>
    <w:rsid w:val="008D341A"/>
    <w:rsid w:val="008D7F14"/>
    <w:rsid w:val="008E16CA"/>
    <w:rsid w:val="008E263E"/>
    <w:rsid w:val="008E2A20"/>
    <w:rsid w:val="008E3BCB"/>
    <w:rsid w:val="008E659F"/>
    <w:rsid w:val="008F464A"/>
    <w:rsid w:val="008F5583"/>
    <w:rsid w:val="009030D9"/>
    <w:rsid w:val="00903421"/>
    <w:rsid w:val="00912592"/>
    <w:rsid w:val="0091584C"/>
    <w:rsid w:val="00916570"/>
    <w:rsid w:val="009174A2"/>
    <w:rsid w:val="00922E28"/>
    <w:rsid w:val="00922F62"/>
    <w:rsid w:val="00925535"/>
    <w:rsid w:val="00932C9B"/>
    <w:rsid w:val="009332B0"/>
    <w:rsid w:val="00933A6B"/>
    <w:rsid w:val="00953CF3"/>
    <w:rsid w:val="00960478"/>
    <w:rsid w:val="009609A1"/>
    <w:rsid w:val="009619F9"/>
    <w:rsid w:val="0096759F"/>
    <w:rsid w:val="00981245"/>
    <w:rsid w:val="009861F1"/>
    <w:rsid w:val="00992961"/>
    <w:rsid w:val="00997624"/>
    <w:rsid w:val="009A5102"/>
    <w:rsid w:val="009B65E7"/>
    <w:rsid w:val="009C2B1A"/>
    <w:rsid w:val="009C51E7"/>
    <w:rsid w:val="009C61C9"/>
    <w:rsid w:val="009C6CCC"/>
    <w:rsid w:val="009D30BA"/>
    <w:rsid w:val="009D63E0"/>
    <w:rsid w:val="009E1A13"/>
    <w:rsid w:val="009E255C"/>
    <w:rsid w:val="009E5186"/>
    <w:rsid w:val="009E6FA9"/>
    <w:rsid w:val="009E7574"/>
    <w:rsid w:val="009F0D03"/>
    <w:rsid w:val="00A009B8"/>
    <w:rsid w:val="00A11374"/>
    <w:rsid w:val="00A17597"/>
    <w:rsid w:val="00A22636"/>
    <w:rsid w:val="00A258AD"/>
    <w:rsid w:val="00A318E6"/>
    <w:rsid w:val="00A36340"/>
    <w:rsid w:val="00A50127"/>
    <w:rsid w:val="00A57259"/>
    <w:rsid w:val="00A61E3B"/>
    <w:rsid w:val="00A67B4D"/>
    <w:rsid w:val="00A7233A"/>
    <w:rsid w:val="00A772F2"/>
    <w:rsid w:val="00A80A91"/>
    <w:rsid w:val="00A90BB3"/>
    <w:rsid w:val="00A920DD"/>
    <w:rsid w:val="00AA1A6E"/>
    <w:rsid w:val="00AB1A83"/>
    <w:rsid w:val="00AB2D8C"/>
    <w:rsid w:val="00AC4F83"/>
    <w:rsid w:val="00AC5E28"/>
    <w:rsid w:val="00AC738E"/>
    <w:rsid w:val="00AC7C67"/>
    <w:rsid w:val="00AD0840"/>
    <w:rsid w:val="00AD3C26"/>
    <w:rsid w:val="00AD7A2D"/>
    <w:rsid w:val="00AE137C"/>
    <w:rsid w:val="00AE1EDE"/>
    <w:rsid w:val="00AE4174"/>
    <w:rsid w:val="00AF7332"/>
    <w:rsid w:val="00AF751E"/>
    <w:rsid w:val="00B01444"/>
    <w:rsid w:val="00B02E1C"/>
    <w:rsid w:val="00B104D1"/>
    <w:rsid w:val="00B10F92"/>
    <w:rsid w:val="00B15278"/>
    <w:rsid w:val="00B21A2F"/>
    <w:rsid w:val="00B22F51"/>
    <w:rsid w:val="00B2370E"/>
    <w:rsid w:val="00B3599E"/>
    <w:rsid w:val="00B5028F"/>
    <w:rsid w:val="00B56250"/>
    <w:rsid w:val="00B56F6C"/>
    <w:rsid w:val="00B7619D"/>
    <w:rsid w:val="00B823BB"/>
    <w:rsid w:val="00B95185"/>
    <w:rsid w:val="00B954BE"/>
    <w:rsid w:val="00BA3234"/>
    <w:rsid w:val="00BB02BC"/>
    <w:rsid w:val="00BB0544"/>
    <w:rsid w:val="00BB5FE0"/>
    <w:rsid w:val="00BC1C92"/>
    <w:rsid w:val="00BC361F"/>
    <w:rsid w:val="00BC484B"/>
    <w:rsid w:val="00BC52D5"/>
    <w:rsid w:val="00BC692E"/>
    <w:rsid w:val="00BC7AEA"/>
    <w:rsid w:val="00BD1667"/>
    <w:rsid w:val="00BD2838"/>
    <w:rsid w:val="00BD42E0"/>
    <w:rsid w:val="00BD4BD4"/>
    <w:rsid w:val="00BE2646"/>
    <w:rsid w:val="00BE3895"/>
    <w:rsid w:val="00BE4DB5"/>
    <w:rsid w:val="00BE4F92"/>
    <w:rsid w:val="00BE7B64"/>
    <w:rsid w:val="00BF02D0"/>
    <w:rsid w:val="00BF3F6B"/>
    <w:rsid w:val="00BF4988"/>
    <w:rsid w:val="00C00CEC"/>
    <w:rsid w:val="00C0416E"/>
    <w:rsid w:val="00C06C37"/>
    <w:rsid w:val="00C10723"/>
    <w:rsid w:val="00C12AAD"/>
    <w:rsid w:val="00C13049"/>
    <w:rsid w:val="00C13154"/>
    <w:rsid w:val="00C14132"/>
    <w:rsid w:val="00C14A96"/>
    <w:rsid w:val="00C15ADB"/>
    <w:rsid w:val="00C211B5"/>
    <w:rsid w:val="00C2596F"/>
    <w:rsid w:val="00C310D6"/>
    <w:rsid w:val="00C326AF"/>
    <w:rsid w:val="00C341BA"/>
    <w:rsid w:val="00C35020"/>
    <w:rsid w:val="00C41324"/>
    <w:rsid w:val="00C4299A"/>
    <w:rsid w:val="00C47C7E"/>
    <w:rsid w:val="00C47F71"/>
    <w:rsid w:val="00C50182"/>
    <w:rsid w:val="00C52FAD"/>
    <w:rsid w:val="00C55821"/>
    <w:rsid w:val="00C558B0"/>
    <w:rsid w:val="00C605AA"/>
    <w:rsid w:val="00C6306B"/>
    <w:rsid w:val="00C63D22"/>
    <w:rsid w:val="00C652B6"/>
    <w:rsid w:val="00C825A1"/>
    <w:rsid w:val="00C9196F"/>
    <w:rsid w:val="00C97677"/>
    <w:rsid w:val="00CA4128"/>
    <w:rsid w:val="00CB1F3A"/>
    <w:rsid w:val="00CB2334"/>
    <w:rsid w:val="00CB242E"/>
    <w:rsid w:val="00CB316E"/>
    <w:rsid w:val="00CB3A82"/>
    <w:rsid w:val="00CB51D6"/>
    <w:rsid w:val="00CB6F3E"/>
    <w:rsid w:val="00CB76A6"/>
    <w:rsid w:val="00CC7639"/>
    <w:rsid w:val="00CE6794"/>
    <w:rsid w:val="00CF3761"/>
    <w:rsid w:val="00D04F2F"/>
    <w:rsid w:val="00D06261"/>
    <w:rsid w:val="00D07BF7"/>
    <w:rsid w:val="00D17466"/>
    <w:rsid w:val="00D17760"/>
    <w:rsid w:val="00D21D2C"/>
    <w:rsid w:val="00D25CD4"/>
    <w:rsid w:val="00D278BA"/>
    <w:rsid w:val="00D401BB"/>
    <w:rsid w:val="00D414C7"/>
    <w:rsid w:val="00D442A0"/>
    <w:rsid w:val="00D45614"/>
    <w:rsid w:val="00D47A28"/>
    <w:rsid w:val="00D60507"/>
    <w:rsid w:val="00D60C38"/>
    <w:rsid w:val="00D654E9"/>
    <w:rsid w:val="00D71835"/>
    <w:rsid w:val="00D77BF1"/>
    <w:rsid w:val="00D85CAC"/>
    <w:rsid w:val="00D872E8"/>
    <w:rsid w:val="00D930D0"/>
    <w:rsid w:val="00D95BBC"/>
    <w:rsid w:val="00DA0B13"/>
    <w:rsid w:val="00DB128D"/>
    <w:rsid w:val="00DB447D"/>
    <w:rsid w:val="00DB55C2"/>
    <w:rsid w:val="00DC2444"/>
    <w:rsid w:val="00DC7B2C"/>
    <w:rsid w:val="00DF1C04"/>
    <w:rsid w:val="00DF277A"/>
    <w:rsid w:val="00DF5611"/>
    <w:rsid w:val="00DF6EB3"/>
    <w:rsid w:val="00E01CAB"/>
    <w:rsid w:val="00E02934"/>
    <w:rsid w:val="00E053BC"/>
    <w:rsid w:val="00E07775"/>
    <w:rsid w:val="00E165F8"/>
    <w:rsid w:val="00E2035D"/>
    <w:rsid w:val="00E23C65"/>
    <w:rsid w:val="00E2512A"/>
    <w:rsid w:val="00E25176"/>
    <w:rsid w:val="00E25280"/>
    <w:rsid w:val="00E27466"/>
    <w:rsid w:val="00E2763F"/>
    <w:rsid w:val="00E40E95"/>
    <w:rsid w:val="00E4686C"/>
    <w:rsid w:val="00E52537"/>
    <w:rsid w:val="00E52CDD"/>
    <w:rsid w:val="00E54578"/>
    <w:rsid w:val="00E54D2E"/>
    <w:rsid w:val="00E623E0"/>
    <w:rsid w:val="00E63870"/>
    <w:rsid w:val="00E63CE8"/>
    <w:rsid w:val="00E6426E"/>
    <w:rsid w:val="00E76175"/>
    <w:rsid w:val="00E820BE"/>
    <w:rsid w:val="00E903A5"/>
    <w:rsid w:val="00E94249"/>
    <w:rsid w:val="00E9440F"/>
    <w:rsid w:val="00EA04D5"/>
    <w:rsid w:val="00EB5304"/>
    <w:rsid w:val="00EB6EB6"/>
    <w:rsid w:val="00EC1884"/>
    <w:rsid w:val="00EC1F9F"/>
    <w:rsid w:val="00EE070D"/>
    <w:rsid w:val="00EF1704"/>
    <w:rsid w:val="00EF3B94"/>
    <w:rsid w:val="00EF5F5A"/>
    <w:rsid w:val="00F005FA"/>
    <w:rsid w:val="00F02EC5"/>
    <w:rsid w:val="00F04127"/>
    <w:rsid w:val="00F048AA"/>
    <w:rsid w:val="00F05A29"/>
    <w:rsid w:val="00F14F3F"/>
    <w:rsid w:val="00F152B6"/>
    <w:rsid w:val="00F23D51"/>
    <w:rsid w:val="00F3138A"/>
    <w:rsid w:val="00F32607"/>
    <w:rsid w:val="00F36B1D"/>
    <w:rsid w:val="00F53E4C"/>
    <w:rsid w:val="00F53E9E"/>
    <w:rsid w:val="00F545A2"/>
    <w:rsid w:val="00F66387"/>
    <w:rsid w:val="00F66B4C"/>
    <w:rsid w:val="00F70EB5"/>
    <w:rsid w:val="00F77144"/>
    <w:rsid w:val="00F7795D"/>
    <w:rsid w:val="00F8410F"/>
    <w:rsid w:val="00F85CF0"/>
    <w:rsid w:val="00F91B41"/>
    <w:rsid w:val="00F92D82"/>
    <w:rsid w:val="00FA2813"/>
    <w:rsid w:val="00FA2DC3"/>
    <w:rsid w:val="00FA4443"/>
    <w:rsid w:val="00FA4B34"/>
    <w:rsid w:val="00FB2F4D"/>
    <w:rsid w:val="00FB40C7"/>
    <w:rsid w:val="00FC1816"/>
    <w:rsid w:val="00FC3C4F"/>
    <w:rsid w:val="00FD0E0A"/>
    <w:rsid w:val="00FD2CC1"/>
    <w:rsid w:val="00FD3B06"/>
    <w:rsid w:val="00FD7AA4"/>
    <w:rsid w:val="00FE13FA"/>
    <w:rsid w:val="00FE2129"/>
    <w:rsid w:val="00FF04D9"/>
    <w:rsid w:val="00FF328E"/>
    <w:rsid w:val="00FF44CE"/>
    <w:rsid w:val="00FF5EF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6FE2"/>
    <w:pPr>
      <w:spacing w:line="293" w:lineRule="exact"/>
      <w:jc w:val="center"/>
    </w:pPr>
  </w:style>
  <w:style w:type="paragraph" w:customStyle="1" w:styleId="Style2">
    <w:name w:val="Style2"/>
    <w:basedOn w:val="a"/>
    <w:uiPriority w:val="99"/>
    <w:rsid w:val="00816FE2"/>
    <w:pPr>
      <w:spacing w:line="262" w:lineRule="exact"/>
      <w:ind w:firstLine="730"/>
      <w:jc w:val="both"/>
    </w:pPr>
  </w:style>
  <w:style w:type="paragraph" w:customStyle="1" w:styleId="Style3">
    <w:name w:val="Style3"/>
    <w:basedOn w:val="a"/>
    <w:uiPriority w:val="99"/>
    <w:rsid w:val="00816FE2"/>
  </w:style>
  <w:style w:type="paragraph" w:customStyle="1" w:styleId="Style4">
    <w:name w:val="Style4"/>
    <w:basedOn w:val="a"/>
    <w:uiPriority w:val="99"/>
    <w:rsid w:val="00816FE2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816FE2"/>
    <w:pPr>
      <w:spacing w:line="226" w:lineRule="exact"/>
      <w:ind w:firstLine="538"/>
    </w:pPr>
  </w:style>
  <w:style w:type="paragraph" w:customStyle="1" w:styleId="Style6">
    <w:name w:val="Style6"/>
    <w:basedOn w:val="a"/>
    <w:uiPriority w:val="99"/>
    <w:rsid w:val="00816FE2"/>
    <w:pPr>
      <w:spacing w:line="226" w:lineRule="exact"/>
      <w:ind w:firstLine="658"/>
    </w:pPr>
  </w:style>
  <w:style w:type="paragraph" w:customStyle="1" w:styleId="Style7">
    <w:name w:val="Style7"/>
    <w:basedOn w:val="a"/>
    <w:uiPriority w:val="99"/>
    <w:rsid w:val="00816FE2"/>
    <w:pPr>
      <w:spacing w:line="226" w:lineRule="exact"/>
      <w:ind w:firstLine="538"/>
    </w:pPr>
  </w:style>
  <w:style w:type="character" w:customStyle="1" w:styleId="FontStyle11">
    <w:name w:val="Font Style11"/>
    <w:basedOn w:val="a0"/>
    <w:uiPriority w:val="99"/>
    <w:rsid w:val="00816FE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816FE2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816FE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6FE2"/>
    <w:pPr>
      <w:spacing w:line="293" w:lineRule="exact"/>
      <w:jc w:val="center"/>
    </w:pPr>
  </w:style>
  <w:style w:type="paragraph" w:customStyle="1" w:styleId="Style2">
    <w:name w:val="Style2"/>
    <w:basedOn w:val="a"/>
    <w:uiPriority w:val="99"/>
    <w:rsid w:val="00816FE2"/>
    <w:pPr>
      <w:spacing w:line="262" w:lineRule="exact"/>
      <w:ind w:firstLine="730"/>
      <w:jc w:val="both"/>
    </w:pPr>
  </w:style>
  <w:style w:type="paragraph" w:customStyle="1" w:styleId="Style3">
    <w:name w:val="Style3"/>
    <w:basedOn w:val="a"/>
    <w:uiPriority w:val="99"/>
    <w:rsid w:val="00816FE2"/>
  </w:style>
  <w:style w:type="paragraph" w:customStyle="1" w:styleId="Style4">
    <w:name w:val="Style4"/>
    <w:basedOn w:val="a"/>
    <w:uiPriority w:val="99"/>
    <w:rsid w:val="00816FE2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816FE2"/>
    <w:pPr>
      <w:spacing w:line="226" w:lineRule="exact"/>
      <w:ind w:firstLine="538"/>
    </w:pPr>
  </w:style>
  <w:style w:type="paragraph" w:customStyle="1" w:styleId="Style6">
    <w:name w:val="Style6"/>
    <w:basedOn w:val="a"/>
    <w:uiPriority w:val="99"/>
    <w:rsid w:val="00816FE2"/>
    <w:pPr>
      <w:spacing w:line="226" w:lineRule="exact"/>
      <w:ind w:firstLine="658"/>
    </w:pPr>
  </w:style>
  <w:style w:type="paragraph" w:customStyle="1" w:styleId="Style7">
    <w:name w:val="Style7"/>
    <w:basedOn w:val="a"/>
    <w:uiPriority w:val="99"/>
    <w:rsid w:val="00816FE2"/>
    <w:pPr>
      <w:spacing w:line="226" w:lineRule="exact"/>
      <w:ind w:firstLine="538"/>
    </w:pPr>
  </w:style>
  <w:style w:type="character" w:customStyle="1" w:styleId="FontStyle11">
    <w:name w:val="Font Style11"/>
    <w:basedOn w:val="a0"/>
    <w:uiPriority w:val="99"/>
    <w:rsid w:val="00816FE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816FE2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816FE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406</dc:creator>
  <cp:lastModifiedBy>User</cp:lastModifiedBy>
  <cp:revision>10</cp:revision>
  <cp:lastPrinted>2023-05-18T06:14:00Z</cp:lastPrinted>
  <dcterms:created xsi:type="dcterms:W3CDTF">2023-05-18T08:19:00Z</dcterms:created>
  <dcterms:modified xsi:type="dcterms:W3CDTF">2023-05-19T09:11:00Z</dcterms:modified>
</cp:coreProperties>
</file>