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65" w:rsidRPr="00027F65" w:rsidRDefault="00027F65">
      <w:pPr>
        <w:pStyle w:val="ConsPlusTitlePage"/>
        <w:rPr>
          <w:rFonts w:ascii="Times New Roman" w:hAnsi="Times New Roman" w:cs="Times New Roman"/>
          <w:sz w:val="24"/>
          <w:szCs w:val="24"/>
        </w:rPr>
      </w:pPr>
      <w:r w:rsidRPr="00027F65">
        <w:rPr>
          <w:rFonts w:ascii="Times New Roman" w:hAnsi="Times New Roman" w:cs="Times New Roman"/>
          <w:sz w:val="24"/>
          <w:szCs w:val="24"/>
        </w:rPr>
        <w:t xml:space="preserve">Документ предоставлен </w:t>
      </w:r>
      <w:hyperlink r:id="rId4" w:history="1">
        <w:proofErr w:type="spellStart"/>
        <w:r w:rsidRPr="00027F65">
          <w:rPr>
            <w:rFonts w:ascii="Times New Roman" w:hAnsi="Times New Roman" w:cs="Times New Roman"/>
            <w:color w:val="0000FF"/>
            <w:sz w:val="24"/>
            <w:szCs w:val="24"/>
          </w:rPr>
          <w:t>КонсультантПлюс</w:t>
        </w:r>
        <w:proofErr w:type="spellEnd"/>
      </w:hyperlink>
      <w:r w:rsidRPr="00027F65">
        <w:rPr>
          <w:rFonts w:ascii="Times New Roman" w:hAnsi="Times New Roman" w:cs="Times New Roman"/>
          <w:sz w:val="24"/>
          <w:szCs w:val="24"/>
        </w:rPr>
        <w:br/>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Title"/>
        <w:jc w:val="center"/>
        <w:rPr>
          <w:rFonts w:ascii="Times New Roman" w:hAnsi="Times New Roman" w:cs="Times New Roman"/>
          <w:sz w:val="24"/>
          <w:szCs w:val="24"/>
        </w:rPr>
      </w:pPr>
      <w:r w:rsidRPr="00027F65">
        <w:rPr>
          <w:rFonts w:ascii="Times New Roman" w:hAnsi="Times New Roman" w:cs="Times New Roman"/>
          <w:sz w:val="24"/>
          <w:szCs w:val="24"/>
        </w:rPr>
        <w:t>МИНИСТЕРСТВО ТРУДА И СОЦИАЛЬНОЙ ЗАЩИТЫ РОССИЙСКОЙ ФЕДЕРАЦИИ</w:t>
      </w:r>
    </w:p>
    <w:p w:rsidR="00027F65" w:rsidRPr="00027F65" w:rsidRDefault="00027F65">
      <w:pPr>
        <w:pStyle w:val="ConsPlusTitle"/>
        <w:jc w:val="center"/>
        <w:rPr>
          <w:rFonts w:ascii="Times New Roman" w:hAnsi="Times New Roman" w:cs="Times New Roman"/>
          <w:sz w:val="24"/>
          <w:szCs w:val="24"/>
        </w:rPr>
      </w:pPr>
    </w:p>
    <w:p w:rsidR="00027F65" w:rsidRPr="00027F65" w:rsidRDefault="00027F65">
      <w:pPr>
        <w:pStyle w:val="ConsPlusTitle"/>
        <w:jc w:val="center"/>
        <w:rPr>
          <w:rFonts w:ascii="Times New Roman" w:hAnsi="Times New Roman" w:cs="Times New Roman"/>
          <w:sz w:val="24"/>
          <w:szCs w:val="24"/>
        </w:rPr>
      </w:pPr>
      <w:r w:rsidRPr="00027F65">
        <w:rPr>
          <w:rFonts w:ascii="Times New Roman" w:hAnsi="Times New Roman" w:cs="Times New Roman"/>
          <w:sz w:val="24"/>
          <w:szCs w:val="24"/>
        </w:rPr>
        <w:t>ПИСЬМО</w:t>
      </w:r>
    </w:p>
    <w:p w:rsidR="00027F65" w:rsidRPr="00027F65" w:rsidRDefault="00027F65">
      <w:pPr>
        <w:pStyle w:val="ConsPlusTitle"/>
        <w:jc w:val="center"/>
        <w:rPr>
          <w:rFonts w:ascii="Times New Roman" w:hAnsi="Times New Roman" w:cs="Times New Roman"/>
          <w:sz w:val="24"/>
          <w:szCs w:val="24"/>
        </w:rPr>
      </w:pPr>
      <w:r w:rsidRPr="00027F65">
        <w:rPr>
          <w:rFonts w:ascii="Times New Roman" w:hAnsi="Times New Roman" w:cs="Times New Roman"/>
          <w:sz w:val="24"/>
          <w:szCs w:val="24"/>
        </w:rPr>
        <w:t>от 21 марта 2016 г. N 18-2/10/П-1526</w:t>
      </w:r>
    </w:p>
    <w:p w:rsidR="00027F65" w:rsidRPr="00027F65" w:rsidRDefault="00027F65">
      <w:pPr>
        <w:pStyle w:val="ConsPlusTitle"/>
        <w:jc w:val="center"/>
        <w:rPr>
          <w:rFonts w:ascii="Times New Roman" w:hAnsi="Times New Roman" w:cs="Times New Roman"/>
          <w:sz w:val="24"/>
          <w:szCs w:val="24"/>
        </w:rPr>
      </w:pPr>
    </w:p>
    <w:p w:rsidR="00027F65" w:rsidRPr="00027F65" w:rsidRDefault="00027F65">
      <w:pPr>
        <w:pStyle w:val="ConsPlusTitle"/>
        <w:jc w:val="center"/>
        <w:rPr>
          <w:rFonts w:ascii="Times New Roman" w:hAnsi="Times New Roman" w:cs="Times New Roman"/>
          <w:sz w:val="24"/>
          <w:szCs w:val="24"/>
        </w:rPr>
      </w:pPr>
      <w:r w:rsidRPr="00027F65">
        <w:rPr>
          <w:rFonts w:ascii="Times New Roman" w:hAnsi="Times New Roman" w:cs="Times New Roman"/>
          <w:sz w:val="24"/>
          <w:szCs w:val="24"/>
        </w:rPr>
        <w:t>О КРИТЕРИЯХ</w:t>
      </w:r>
    </w:p>
    <w:p w:rsidR="00027F65" w:rsidRPr="00027F65" w:rsidRDefault="00027F65">
      <w:pPr>
        <w:pStyle w:val="ConsPlusTitle"/>
        <w:jc w:val="center"/>
        <w:rPr>
          <w:rFonts w:ascii="Times New Roman" w:hAnsi="Times New Roman" w:cs="Times New Roman"/>
          <w:sz w:val="24"/>
          <w:szCs w:val="24"/>
        </w:rPr>
      </w:pPr>
      <w:r w:rsidRPr="00027F65">
        <w:rPr>
          <w:rFonts w:ascii="Times New Roman" w:hAnsi="Times New Roman" w:cs="Times New Roman"/>
          <w:sz w:val="24"/>
          <w:szCs w:val="24"/>
        </w:rPr>
        <w:t>ПРИВЛЕЧЕНИЯ К ОТВЕТСТВЕННОСТИ</w:t>
      </w:r>
    </w:p>
    <w:p w:rsidR="00027F65" w:rsidRPr="00027F65" w:rsidRDefault="00027F65">
      <w:pPr>
        <w:pStyle w:val="ConsPlusTitle"/>
        <w:jc w:val="center"/>
        <w:rPr>
          <w:rFonts w:ascii="Times New Roman" w:hAnsi="Times New Roman" w:cs="Times New Roman"/>
          <w:sz w:val="24"/>
          <w:szCs w:val="24"/>
        </w:rPr>
      </w:pPr>
      <w:r w:rsidRPr="00027F65">
        <w:rPr>
          <w:rFonts w:ascii="Times New Roman" w:hAnsi="Times New Roman" w:cs="Times New Roman"/>
          <w:sz w:val="24"/>
          <w:szCs w:val="24"/>
        </w:rPr>
        <w:t>ЗА КОРРУПЦИОННЫЕ ПРАВОНАРУШЕНИЯ</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ind w:firstLine="540"/>
        <w:jc w:val="both"/>
        <w:rPr>
          <w:rFonts w:ascii="Times New Roman" w:hAnsi="Times New Roman" w:cs="Times New Roman"/>
          <w:sz w:val="24"/>
          <w:szCs w:val="24"/>
        </w:rPr>
      </w:pPr>
      <w:proofErr w:type="gramStart"/>
      <w:r w:rsidRPr="00027F65">
        <w:rPr>
          <w:rFonts w:ascii="Times New Roman" w:hAnsi="Times New Roman" w:cs="Times New Roman"/>
          <w:sz w:val="24"/>
          <w:szCs w:val="24"/>
        </w:rP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rsidRPr="00027F65">
        <w:rPr>
          <w:rFonts w:ascii="Times New Roman" w:hAnsi="Times New Roman" w:cs="Times New Roman"/>
          <w:sz w:val="24"/>
          <w:szCs w:val="24"/>
        </w:rP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027F65" w:rsidRPr="00027F65" w:rsidRDefault="00027F65">
      <w:pPr>
        <w:pStyle w:val="ConsPlusNormal"/>
        <w:ind w:firstLine="540"/>
        <w:jc w:val="both"/>
        <w:rPr>
          <w:rFonts w:ascii="Times New Roman" w:hAnsi="Times New Roman" w:cs="Times New Roman"/>
          <w:sz w:val="24"/>
          <w:szCs w:val="24"/>
        </w:rPr>
      </w:pPr>
      <w:proofErr w:type="gramStart"/>
      <w:r w:rsidRPr="00027F65">
        <w:rPr>
          <w:rFonts w:ascii="Times New Roman" w:hAnsi="Times New Roman" w:cs="Times New Roman"/>
          <w:sz w:val="24"/>
          <w:szCs w:val="24"/>
        </w:rP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sidRPr="00027F65">
          <w:rPr>
            <w:rFonts w:ascii="Times New Roman" w:hAnsi="Times New Roman" w:cs="Times New Roman"/>
            <w:color w:val="0000FF"/>
            <w:sz w:val="24"/>
            <w:szCs w:val="24"/>
          </w:rPr>
          <w:t>письмом</w:t>
        </w:r>
      </w:hyperlink>
      <w:r w:rsidRPr="00027F65">
        <w:rPr>
          <w:rFonts w:ascii="Times New Roman" w:hAnsi="Times New Roman" w:cs="Times New Roman"/>
          <w:sz w:val="24"/>
          <w:szCs w:val="24"/>
        </w:rP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sidRPr="00027F65">
          <w:rPr>
            <w:rFonts w:ascii="Times New Roman" w:hAnsi="Times New Roman" w:cs="Times New Roman"/>
            <w:color w:val="0000FF"/>
            <w:sz w:val="24"/>
            <w:szCs w:val="24"/>
          </w:rPr>
          <w:t>Обзор</w:t>
        </w:r>
      </w:hyperlink>
      <w:r w:rsidRPr="00027F65">
        <w:rPr>
          <w:rFonts w:ascii="Times New Roman" w:hAnsi="Times New Roman" w:cs="Times New Roman"/>
          <w:sz w:val="24"/>
          <w:szCs w:val="24"/>
        </w:rP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w:t>
      </w:r>
      <w:proofErr w:type="gramEnd"/>
      <w:r w:rsidRPr="00027F65">
        <w:rPr>
          <w:rFonts w:ascii="Times New Roman" w:hAnsi="Times New Roman" w:cs="Times New Roman"/>
          <w:sz w:val="24"/>
          <w:szCs w:val="24"/>
        </w:rPr>
        <w:t xml:space="preserve"> или об урегулировании конфликта интересов и неисполнение обязанностей, установленных в целях противодействия коррупции (прилагается).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sidRPr="00027F65">
          <w:rPr>
            <w:rFonts w:ascii="Times New Roman" w:hAnsi="Times New Roman" w:cs="Times New Roman"/>
            <w:color w:val="0000FF"/>
            <w:sz w:val="24"/>
            <w:szCs w:val="24"/>
          </w:rPr>
          <w:t>обзор</w:t>
        </w:r>
      </w:hyperlink>
      <w:r w:rsidRPr="00027F65">
        <w:rPr>
          <w:rFonts w:ascii="Times New Roman" w:hAnsi="Times New Roman" w:cs="Times New Roman"/>
          <w:sz w:val="24"/>
          <w:szCs w:val="24"/>
        </w:rPr>
        <w:t xml:space="preserve"> в своей деятельности.</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right"/>
        <w:rPr>
          <w:rFonts w:ascii="Times New Roman" w:hAnsi="Times New Roman" w:cs="Times New Roman"/>
          <w:sz w:val="24"/>
          <w:szCs w:val="24"/>
        </w:rPr>
      </w:pPr>
      <w:r w:rsidRPr="00027F65">
        <w:rPr>
          <w:rFonts w:ascii="Times New Roman" w:hAnsi="Times New Roman" w:cs="Times New Roman"/>
          <w:sz w:val="24"/>
          <w:szCs w:val="24"/>
        </w:rPr>
        <w:t>Подготовлен</w:t>
      </w:r>
    </w:p>
    <w:p w:rsidR="00027F65" w:rsidRPr="00027F65" w:rsidRDefault="00027F65">
      <w:pPr>
        <w:pStyle w:val="ConsPlusNormal"/>
        <w:jc w:val="right"/>
        <w:rPr>
          <w:rFonts w:ascii="Times New Roman" w:hAnsi="Times New Roman" w:cs="Times New Roman"/>
          <w:sz w:val="24"/>
          <w:szCs w:val="24"/>
        </w:rPr>
      </w:pPr>
      <w:r w:rsidRPr="00027F65">
        <w:rPr>
          <w:rFonts w:ascii="Times New Roman" w:hAnsi="Times New Roman" w:cs="Times New Roman"/>
          <w:sz w:val="24"/>
          <w:szCs w:val="24"/>
        </w:rPr>
        <w:t xml:space="preserve">Министерством труда и </w:t>
      </w:r>
      <w:proofErr w:type="gramStart"/>
      <w:r w:rsidRPr="00027F65">
        <w:rPr>
          <w:rFonts w:ascii="Times New Roman" w:hAnsi="Times New Roman" w:cs="Times New Roman"/>
          <w:sz w:val="24"/>
          <w:szCs w:val="24"/>
        </w:rPr>
        <w:t>социальной</w:t>
      </w:r>
      <w:proofErr w:type="gramEnd"/>
    </w:p>
    <w:p w:rsidR="00027F65" w:rsidRPr="00027F65" w:rsidRDefault="00027F65">
      <w:pPr>
        <w:pStyle w:val="ConsPlusNormal"/>
        <w:jc w:val="right"/>
        <w:rPr>
          <w:rFonts w:ascii="Times New Roman" w:hAnsi="Times New Roman" w:cs="Times New Roman"/>
          <w:sz w:val="24"/>
          <w:szCs w:val="24"/>
        </w:rPr>
      </w:pPr>
      <w:r w:rsidRPr="00027F65">
        <w:rPr>
          <w:rFonts w:ascii="Times New Roman" w:hAnsi="Times New Roman" w:cs="Times New Roman"/>
          <w:sz w:val="24"/>
          <w:szCs w:val="24"/>
        </w:rPr>
        <w:t>защиты Российской Федерации</w:t>
      </w:r>
    </w:p>
    <w:p w:rsidR="00027F65" w:rsidRPr="00027F65" w:rsidRDefault="00027F65">
      <w:pPr>
        <w:pStyle w:val="ConsPlusNormal"/>
        <w:jc w:val="right"/>
        <w:rPr>
          <w:rFonts w:ascii="Times New Roman" w:hAnsi="Times New Roman" w:cs="Times New Roman"/>
          <w:sz w:val="24"/>
          <w:szCs w:val="24"/>
        </w:rPr>
      </w:pPr>
      <w:r w:rsidRPr="00027F65">
        <w:rPr>
          <w:rFonts w:ascii="Times New Roman" w:hAnsi="Times New Roman" w:cs="Times New Roman"/>
          <w:sz w:val="24"/>
          <w:szCs w:val="24"/>
        </w:rPr>
        <w:t>(февраль 2016 г.)</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center"/>
        <w:rPr>
          <w:rFonts w:ascii="Times New Roman" w:hAnsi="Times New Roman" w:cs="Times New Roman"/>
          <w:sz w:val="24"/>
          <w:szCs w:val="24"/>
        </w:rPr>
      </w:pPr>
      <w:bookmarkStart w:id="0" w:name="P23"/>
      <w:bookmarkEnd w:id="0"/>
      <w:r w:rsidRPr="00027F65">
        <w:rPr>
          <w:rFonts w:ascii="Times New Roman" w:hAnsi="Times New Roman" w:cs="Times New Roman"/>
          <w:sz w:val="24"/>
          <w:szCs w:val="24"/>
        </w:rPr>
        <w:t>ОБЗОР</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 xml:space="preserve">ПРАКТИКИ ПРИВЛЕЧЕНИЯ К ОТВЕТСТВЕННОСТИ </w:t>
      </w:r>
      <w:proofErr w:type="gramStart"/>
      <w:r w:rsidRPr="00027F65">
        <w:rPr>
          <w:rFonts w:ascii="Times New Roman" w:hAnsi="Times New Roman" w:cs="Times New Roman"/>
          <w:sz w:val="24"/>
          <w:szCs w:val="24"/>
        </w:rPr>
        <w:t>ГОСУДАРСТВЕННЫХ</w:t>
      </w:r>
      <w:proofErr w:type="gramEnd"/>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(МУНИЦИПАЛЬНЫХ) СЛУЖАЩИХ ЗА НЕСОБЛЮДЕНИЕ ОГРАНИЧЕНИЙ</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И ЗАПРЕТОВ, ТРЕБОВАНИЙ О ПРЕДОТВРАЩЕНИИ</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ИЛИ ОБ УРЕГУЛИРОВАНИИ КОНФЛИКТА ИНТЕРЕСОВ</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И НЕИСПОЛНЕНИЕ ОБЯЗАННОСТЕЙ, УСТАНОВЛЕННЫХ</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В ЦЕЛЯХ ПРОТИВОДЕЙСТВИЯ КОРРУПЦИИ</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sidRPr="00027F65">
          <w:rPr>
            <w:rFonts w:ascii="Times New Roman" w:hAnsi="Times New Roman" w:cs="Times New Roman"/>
            <w:color w:val="0000FF"/>
            <w:sz w:val="24"/>
            <w:szCs w:val="24"/>
          </w:rPr>
          <w:t>законодательством</w:t>
        </w:r>
      </w:hyperlink>
      <w:r w:rsidRPr="00027F65">
        <w:rPr>
          <w:rFonts w:ascii="Times New Roman" w:hAnsi="Times New Roman" w:cs="Times New Roman"/>
          <w:sz w:val="24"/>
          <w:szCs w:val="24"/>
        </w:rPr>
        <w:t xml:space="preserve"> о противодействии коррупции (далее - </w:t>
      </w:r>
      <w:r w:rsidRPr="00027F65">
        <w:rPr>
          <w:rFonts w:ascii="Times New Roman" w:hAnsi="Times New Roman" w:cs="Times New Roman"/>
          <w:sz w:val="24"/>
          <w:szCs w:val="24"/>
        </w:rPr>
        <w:lastRenderedPageBreak/>
        <w:t>нарушения требований законодательства о противодействии коррупции).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027F65" w:rsidRPr="00027F65" w:rsidRDefault="00027F65">
      <w:pPr>
        <w:pStyle w:val="ConsPlusNormal"/>
        <w:ind w:firstLine="540"/>
        <w:jc w:val="both"/>
        <w:rPr>
          <w:rFonts w:ascii="Times New Roman" w:hAnsi="Times New Roman" w:cs="Times New Roman"/>
          <w:sz w:val="24"/>
          <w:szCs w:val="24"/>
        </w:rPr>
      </w:pPr>
      <w:bookmarkStart w:id="1" w:name="P33"/>
      <w:bookmarkEnd w:id="1"/>
      <w:proofErr w:type="gramStart"/>
      <w:r w:rsidRPr="00027F65">
        <w:rPr>
          <w:rFonts w:ascii="Times New Roman" w:hAnsi="Times New Roman" w:cs="Times New Roman"/>
          <w:sz w:val="24"/>
          <w:szCs w:val="24"/>
        </w:rP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опредотвращении</w:t>
      </w:r>
      <w:proofErr w:type="gramEnd"/>
      <w:r w:rsidRPr="00027F65">
        <w:rPr>
          <w:rFonts w:ascii="Times New Roman" w:hAnsi="Times New Roman" w:cs="Times New Roman"/>
          <w:sz w:val="24"/>
          <w:szCs w:val="24"/>
        </w:rPr>
        <w:t xml:space="preserve"> или </w:t>
      </w:r>
      <w:proofErr w:type="gramStart"/>
      <w:r w:rsidRPr="00027F65">
        <w:rPr>
          <w:rFonts w:ascii="Times New Roman" w:hAnsi="Times New Roman" w:cs="Times New Roman"/>
          <w:sz w:val="24"/>
          <w:szCs w:val="24"/>
        </w:rPr>
        <w:t>урегулировании</w:t>
      </w:r>
      <w:proofErr w:type="gramEnd"/>
      <w:r w:rsidRPr="00027F65">
        <w:rPr>
          <w:rFonts w:ascii="Times New Roman" w:hAnsi="Times New Roman" w:cs="Times New Roman"/>
          <w:sz w:val="24"/>
          <w:szCs w:val="24"/>
        </w:rPr>
        <w:t xml:space="preserve"> конфликта интересов;</w:t>
      </w:r>
    </w:p>
    <w:p w:rsidR="00027F65" w:rsidRPr="00027F65" w:rsidRDefault="00027F65">
      <w:pPr>
        <w:pStyle w:val="ConsPlusNormal"/>
        <w:ind w:firstLine="540"/>
        <w:jc w:val="both"/>
        <w:rPr>
          <w:rFonts w:ascii="Times New Roman" w:hAnsi="Times New Roman" w:cs="Times New Roman"/>
          <w:sz w:val="24"/>
          <w:szCs w:val="24"/>
        </w:rPr>
      </w:pPr>
      <w:bookmarkStart w:id="2" w:name="P34"/>
      <w:bookmarkEnd w:id="2"/>
      <w:proofErr w:type="gramStart"/>
      <w:r w:rsidRPr="00027F65">
        <w:rPr>
          <w:rFonts w:ascii="Times New Roman" w:hAnsi="Times New Roman" w:cs="Times New Roman"/>
          <w:sz w:val="24"/>
          <w:szCs w:val="24"/>
        </w:rPr>
        <w:t xml:space="preserve">б) ошибочное (неточное) указание сведений в </w:t>
      </w:r>
      <w:hyperlink r:id="rId7" w:history="1">
        <w:r w:rsidRPr="00027F65">
          <w:rPr>
            <w:rFonts w:ascii="Times New Roman" w:hAnsi="Times New Roman" w:cs="Times New Roman"/>
            <w:color w:val="0000FF"/>
            <w:sz w:val="24"/>
            <w:szCs w:val="24"/>
          </w:rPr>
          <w:t>справке</w:t>
        </w:r>
      </w:hyperlink>
      <w:r w:rsidRPr="00027F65">
        <w:rPr>
          <w:rFonts w:ascii="Times New Roman" w:hAnsi="Times New Roman" w:cs="Times New Roman"/>
          <w:sz w:val="24"/>
          <w:szCs w:val="24"/>
        </w:rP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sidRPr="00027F65">
          <w:rPr>
            <w:rFonts w:ascii="Times New Roman" w:hAnsi="Times New Roman" w:cs="Times New Roman"/>
            <w:color w:val="0000FF"/>
            <w:sz w:val="24"/>
            <w:szCs w:val="24"/>
          </w:rPr>
          <w:t>справке 2-НДФЛ</w:t>
        </w:r>
      </w:hyperlink>
      <w:r w:rsidRPr="00027F65">
        <w:rPr>
          <w:rFonts w:ascii="Times New Roman" w:hAnsi="Times New Roman" w:cs="Times New Roman"/>
          <w:sz w:val="24"/>
          <w:szCs w:val="24"/>
        </w:rPr>
        <w:t>, выписке по счету, выданной кредитной организацией и т.п.), а также иных причин, когда неточность в представленныхсведениях</w:t>
      </w:r>
      <w:proofErr w:type="gramEnd"/>
      <w:r w:rsidRPr="00027F65">
        <w:rPr>
          <w:rFonts w:ascii="Times New Roman" w:hAnsi="Times New Roman" w:cs="Times New Roman"/>
          <w:sz w:val="24"/>
          <w:szCs w:val="24"/>
        </w:rPr>
        <w:t xml:space="preserve"> возникла по причинам, независящим от служащего.</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При этом обстоятельства, указанные в </w:t>
      </w:r>
      <w:hyperlink w:anchor="P33" w:history="1">
        <w:r w:rsidRPr="00027F65">
          <w:rPr>
            <w:rFonts w:ascii="Times New Roman" w:hAnsi="Times New Roman" w:cs="Times New Roman"/>
            <w:color w:val="0000FF"/>
            <w:sz w:val="24"/>
            <w:szCs w:val="24"/>
          </w:rPr>
          <w:t>подпунктах "а"</w:t>
        </w:r>
      </w:hyperlink>
      <w:r w:rsidRPr="00027F65">
        <w:rPr>
          <w:rFonts w:ascii="Times New Roman" w:hAnsi="Times New Roman" w:cs="Times New Roman"/>
          <w:sz w:val="24"/>
          <w:szCs w:val="24"/>
        </w:rPr>
        <w:t xml:space="preserve"> и </w:t>
      </w:r>
      <w:hyperlink w:anchor="P34" w:history="1">
        <w:r w:rsidRPr="00027F65">
          <w:rPr>
            <w:rFonts w:ascii="Times New Roman" w:hAnsi="Times New Roman" w:cs="Times New Roman"/>
            <w:color w:val="0000FF"/>
            <w:sz w:val="24"/>
            <w:szCs w:val="24"/>
          </w:rPr>
          <w:t>"б" пункта 2</w:t>
        </w:r>
      </w:hyperlink>
      <w:r w:rsidRPr="00027F65">
        <w:rPr>
          <w:rFonts w:ascii="Times New Roman" w:hAnsi="Times New Roman" w:cs="Times New Roman"/>
          <w:sz w:val="24"/>
          <w:szCs w:val="24"/>
        </w:rP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в) заполнение служащим </w:t>
      </w:r>
      <w:hyperlink r:id="rId9" w:history="1">
        <w:r w:rsidRPr="00027F65">
          <w:rPr>
            <w:rFonts w:ascii="Times New Roman" w:hAnsi="Times New Roman" w:cs="Times New Roman"/>
            <w:color w:val="0000FF"/>
            <w:sz w:val="24"/>
            <w:szCs w:val="24"/>
          </w:rPr>
          <w:t>Справки</w:t>
        </w:r>
      </w:hyperlink>
      <w:r w:rsidRPr="00027F65">
        <w:rPr>
          <w:rFonts w:ascii="Times New Roman" w:hAnsi="Times New Roman" w:cs="Times New Roman"/>
          <w:sz w:val="24"/>
          <w:szCs w:val="24"/>
        </w:rP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некорректное указание почтового адреса (вместо правильного написания "проспект Строителей" или "пр-т Строителей" указывается "пр</w:t>
      </w:r>
      <w:proofErr w:type="gramStart"/>
      <w:r w:rsidRPr="00027F65">
        <w:rPr>
          <w:rFonts w:ascii="Times New Roman" w:hAnsi="Times New Roman" w:cs="Times New Roman"/>
          <w:sz w:val="24"/>
          <w:szCs w:val="24"/>
        </w:rPr>
        <w:t>.С</w:t>
      </w:r>
      <w:proofErr w:type="gramEnd"/>
      <w:r w:rsidRPr="00027F65">
        <w:rPr>
          <w:rFonts w:ascii="Times New Roman" w:hAnsi="Times New Roman" w:cs="Times New Roman"/>
          <w:sz w:val="24"/>
          <w:szCs w:val="24"/>
        </w:rPr>
        <w:t>троителей", вместо правильного написания "г. Волгоград" указывается "Волгоград" и т.д.);</w:t>
      </w:r>
    </w:p>
    <w:p w:rsidR="00027F65" w:rsidRPr="00027F65" w:rsidRDefault="00027F65">
      <w:pPr>
        <w:pStyle w:val="ConsPlusNormal"/>
        <w:ind w:firstLine="540"/>
        <w:jc w:val="both"/>
        <w:rPr>
          <w:rFonts w:ascii="Times New Roman" w:hAnsi="Times New Roman" w:cs="Times New Roman"/>
          <w:sz w:val="24"/>
          <w:szCs w:val="24"/>
        </w:rPr>
      </w:pPr>
      <w:proofErr w:type="gramStart"/>
      <w:r w:rsidRPr="00027F65">
        <w:rPr>
          <w:rFonts w:ascii="Times New Roman" w:hAnsi="Times New Roman" w:cs="Times New Roman"/>
          <w:sz w:val="24"/>
          <w:szCs w:val="24"/>
        </w:rP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указание срочных обязательств финансового характера на сумму менее 500 000 рублей;</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3. </w:t>
      </w:r>
      <w:proofErr w:type="gramStart"/>
      <w:r w:rsidRPr="00027F65">
        <w:rPr>
          <w:rFonts w:ascii="Times New Roman" w:hAnsi="Times New Roman" w:cs="Times New Roman"/>
          <w:sz w:val="24"/>
          <w:szCs w:val="24"/>
        </w:rP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rsidRPr="00027F65">
        <w:rPr>
          <w:rFonts w:ascii="Times New Roman" w:hAnsi="Times New Roman" w:cs="Times New Roman"/>
          <w:sz w:val="24"/>
          <w:szCs w:val="24"/>
        </w:rPr>
        <w:t xml:space="preserve"> Примером явной ошибки, не влекущей утаивание объекта недвижимости, может быть ситуация, когда на титульном листе </w:t>
      </w:r>
      <w:hyperlink r:id="rId10" w:history="1">
        <w:r w:rsidRPr="00027F65">
          <w:rPr>
            <w:rFonts w:ascii="Times New Roman" w:hAnsi="Times New Roman" w:cs="Times New Roman"/>
            <w:color w:val="0000FF"/>
            <w:sz w:val="24"/>
            <w:szCs w:val="24"/>
          </w:rPr>
          <w:t>Справки</w:t>
        </w:r>
      </w:hyperlink>
      <w:r w:rsidRPr="00027F65">
        <w:rPr>
          <w:rFonts w:ascii="Times New Roman" w:hAnsi="Times New Roman" w:cs="Times New Roman"/>
          <w:sz w:val="24"/>
          <w:szCs w:val="24"/>
        </w:rPr>
        <w:t xml:space="preserve"> указывается квартира как место регистрации, но в </w:t>
      </w:r>
      <w:hyperlink r:id="rId11" w:history="1">
        <w:r w:rsidRPr="00027F65">
          <w:rPr>
            <w:rFonts w:ascii="Times New Roman" w:hAnsi="Times New Roman" w:cs="Times New Roman"/>
            <w:color w:val="0000FF"/>
            <w:sz w:val="24"/>
            <w:szCs w:val="24"/>
          </w:rPr>
          <w:t>разделах 3.1</w:t>
        </w:r>
      </w:hyperlink>
      <w:r w:rsidRPr="00027F65">
        <w:rPr>
          <w:rFonts w:ascii="Times New Roman" w:hAnsi="Times New Roman" w:cs="Times New Roman"/>
          <w:sz w:val="24"/>
          <w:szCs w:val="24"/>
        </w:rPr>
        <w:t xml:space="preserve"> или </w:t>
      </w:r>
      <w:hyperlink r:id="rId12" w:history="1">
        <w:r w:rsidRPr="00027F65">
          <w:rPr>
            <w:rFonts w:ascii="Times New Roman" w:hAnsi="Times New Roman" w:cs="Times New Roman"/>
            <w:color w:val="0000FF"/>
            <w:sz w:val="24"/>
            <w:szCs w:val="24"/>
          </w:rPr>
          <w:t>6.1</w:t>
        </w:r>
      </w:hyperlink>
      <w:r w:rsidRPr="00027F65">
        <w:rPr>
          <w:rFonts w:ascii="Times New Roman" w:hAnsi="Times New Roman" w:cs="Times New Roman"/>
          <w:sz w:val="24"/>
          <w:szCs w:val="24"/>
        </w:rPr>
        <w:t xml:space="preserve"> Справки в качестве объекта собственности или объекта, находящегося в пользовании, эта квартира не указана.</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а) замечание;</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б) выговор;</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lastRenderedPageBreak/>
        <w:t>в) строгий выговор (для государственных служащих, замещающих должности военной и правоохранительной службы);</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г) предупреждение о неполном служебном (должностном) соответствии;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д) увольнение с государственной (муниципальной) службы в связи с утратой доверия.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а) характер и тяжесть совершенного нарушения;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б) обстоятельства, при которых совершено нарушение;</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в) соблюдение служащим других запретов, исполнение других обязанностей, установленных в целях противодействия коррупции;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г) предшествующие результаты исполнения служащим своих должностных обязанностей.</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а) сокрытия доходов, имущества, </w:t>
      </w:r>
      <w:proofErr w:type="gramStart"/>
      <w:r w:rsidRPr="00027F65">
        <w:rPr>
          <w:rFonts w:ascii="Times New Roman" w:hAnsi="Times New Roman" w:cs="Times New Roman"/>
          <w:sz w:val="24"/>
          <w:szCs w:val="24"/>
        </w:rPr>
        <w:t>источники</w:t>
      </w:r>
      <w:proofErr w:type="gramEnd"/>
      <w:r w:rsidRPr="00027F65">
        <w:rPr>
          <w:rFonts w:ascii="Times New Roman" w:hAnsi="Times New Roman" w:cs="Times New Roman"/>
          <w:sz w:val="24"/>
          <w:szCs w:val="24"/>
        </w:rPr>
        <w:t xml:space="preserve"> происхождения которых служащий не мог пояснить или стоимость которых не соответствовала его доходам;</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в) указания недостоверной цены сделки в </w:t>
      </w:r>
      <w:hyperlink r:id="rId13" w:history="1">
        <w:r w:rsidRPr="00027F65">
          <w:rPr>
            <w:rFonts w:ascii="Times New Roman" w:hAnsi="Times New Roman" w:cs="Times New Roman"/>
            <w:color w:val="0000FF"/>
            <w:sz w:val="24"/>
            <w:szCs w:val="24"/>
          </w:rPr>
          <w:t>разделе 2</w:t>
        </w:r>
      </w:hyperlink>
      <w:r w:rsidRPr="00027F65">
        <w:rPr>
          <w:rFonts w:ascii="Times New Roman" w:hAnsi="Times New Roman" w:cs="Times New Roman"/>
          <w:sz w:val="24"/>
          <w:szCs w:val="24"/>
        </w:rPr>
        <w:t xml:space="preserve"> Справки для придания видимости соответствия расходов служащего его доходам;</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д) сокрытия информации о фактах получения доходов от продажи имущества по цене существенно выше рыночной;</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sidRPr="00027F65">
          <w:rPr>
            <w:rFonts w:ascii="Times New Roman" w:hAnsi="Times New Roman" w:cs="Times New Roman"/>
            <w:color w:val="0000FF"/>
            <w:sz w:val="24"/>
            <w:szCs w:val="24"/>
          </w:rPr>
          <w:t>приложении N 1</w:t>
        </w:r>
      </w:hyperlink>
      <w:r w:rsidRPr="00027F65">
        <w:rPr>
          <w:rFonts w:ascii="Times New Roman" w:hAnsi="Times New Roman" w:cs="Times New Roman"/>
          <w:sz w:val="24"/>
          <w:szCs w:val="24"/>
        </w:rPr>
        <w:t>.</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Обзор ситуаций, которые расценивались как малозначительные проступки, приведен в </w:t>
      </w:r>
      <w:hyperlink w:anchor="P132" w:history="1">
        <w:r w:rsidRPr="00027F65">
          <w:rPr>
            <w:rFonts w:ascii="Times New Roman" w:hAnsi="Times New Roman" w:cs="Times New Roman"/>
            <w:color w:val="0000FF"/>
            <w:sz w:val="24"/>
            <w:szCs w:val="24"/>
          </w:rPr>
          <w:t>приложении N 2</w:t>
        </w:r>
      </w:hyperlink>
      <w:r w:rsidRPr="00027F65">
        <w:rPr>
          <w:rFonts w:ascii="Times New Roman" w:hAnsi="Times New Roman" w:cs="Times New Roman"/>
          <w:sz w:val="24"/>
          <w:szCs w:val="24"/>
        </w:rPr>
        <w:t>.</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sidRPr="00027F65">
          <w:rPr>
            <w:rFonts w:ascii="Times New Roman" w:hAnsi="Times New Roman" w:cs="Times New Roman"/>
            <w:color w:val="0000FF"/>
            <w:sz w:val="24"/>
            <w:szCs w:val="24"/>
          </w:rPr>
          <w:t>приложении N 3</w:t>
        </w:r>
      </w:hyperlink>
      <w:r w:rsidRPr="00027F65">
        <w:rPr>
          <w:rFonts w:ascii="Times New Roman" w:hAnsi="Times New Roman" w:cs="Times New Roman"/>
          <w:sz w:val="24"/>
          <w:szCs w:val="24"/>
        </w:rPr>
        <w:t>, и при отсутствии отягчающих обстоятель</w:t>
      </w:r>
      <w:proofErr w:type="gramStart"/>
      <w:r w:rsidRPr="00027F65">
        <w:rPr>
          <w:rFonts w:ascii="Times New Roman" w:hAnsi="Times New Roman" w:cs="Times New Roman"/>
          <w:sz w:val="24"/>
          <w:szCs w:val="24"/>
        </w:rPr>
        <w:t>ств вз</w:t>
      </w:r>
      <w:proofErr w:type="gramEnd"/>
      <w:r w:rsidRPr="00027F65">
        <w:rPr>
          <w:rFonts w:ascii="Times New Roman" w:hAnsi="Times New Roman" w:cs="Times New Roman"/>
          <w:sz w:val="24"/>
          <w:szCs w:val="24"/>
        </w:rPr>
        <w:t>ыскания не применялись.</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lastRenderedPageBreak/>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а) совершение служащим нарушения требований законодательства о противодействии коррупции впервые;</w:t>
      </w:r>
    </w:p>
    <w:p w:rsidR="00027F65" w:rsidRPr="00027F65" w:rsidRDefault="00027F65">
      <w:pPr>
        <w:pStyle w:val="ConsPlusNormal"/>
        <w:ind w:firstLine="540"/>
        <w:jc w:val="both"/>
        <w:rPr>
          <w:rFonts w:ascii="Times New Roman" w:hAnsi="Times New Roman" w:cs="Times New Roman"/>
          <w:sz w:val="24"/>
          <w:szCs w:val="24"/>
        </w:rPr>
      </w:pPr>
      <w:bookmarkStart w:id="3" w:name="P72"/>
      <w:bookmarkEnd w:id="3"/>
      <w:r w:rsidRPr="00027F65">
        <w:rPr>
          <w:rFonts w:ascii="Times New Roman" w:hAnsi="Times New Roman" w:cs="Times New Roman"/>
          <w:sz w:val="24"/>
          <w:szCs w:val="24"/>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sidRPr="00027F65">
          <w:rPr>
            <w:rFonts w:ascii="Times New Roman" w:hAnsi="Times New Roman" w:cs="Times New Roman"/>
            <w:color w:val="0000FF"/>
            <w:sz w:val="24"/>
            <w:szCs w:val="24"/>
          </w:rPr>
          <w:t>Указом</w:t>
        </w:r>
      </w:hyperlink>
      <w:r w:rsidRPr="00027F65">
        <w:rPr>
          <w:rFonts w:ascii="Times New Roman" w:hAnsi="Times New Roman" w:cs="Times New Roman"/>
          <w:sz w:val="24"/>
          <w:szCs w:val="24"/>
        </w:rPr>
        <w:t xml:space="preserve"> Президента Российской Федерации от 21 сентября 2009 г. N 1065;</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г) содействие проверяемого осуществляемым в ходе проверки мероприятиям, направленным на всестороннее изучение предмета проверки.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13. Наличие обстоятельства, указанного в </w:t>
      </w:r>
      <w:hyperlink w:anchor="P72" w:history="1">
        <w:r w:rsidRPr="00027F65">
          <w:rPr>
            <w:rFonts w:ascii="Times New Roman" w:hAnsi="Times New Roman" w:cs="Times New Roman"/>
            <w:color w:val="0000FF"/>
            <w:sz w:val="24"/>
            <w:szCs w:val="24"/>
          </w:rPr>
          <w:t>подпункте "б" пункта 12</w:t>
        </w:r>
      </w:hyperlink>
      <w:r w:rsidRPr="00027F65">
        <w:rPr>
          <w:rFonts w:ascii="Times New Roman" w:hAnsi="Times New Roman" w:cs="Times New Roman"/>
          <w:sz w:val="24"/>
          <w:szCs w:val="24"/>
        </w:rPr>
        <w:t>, рекомендуется определять путем получения у непосредственного руководителя служащего характеризующих его данных.</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16. Проведенный анализ выявил, что к отягчающим обстоятельствам были отнесены только следующие:</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б) одновременное нарушение двух и более требований законодательства о противодействии коррупции;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в) наличие неснятого дисциплинарного взыскания;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г) нарушение требований законодательства о противодействии коррупции в рамках предыдущих декларационных кампаний.</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Default="00027F65">
      <w:pPr>
        <w:pStyle w:val="ConsPlusNormal"/>
        <w:jc w:val="both"/>
        <w:rPr>
          <w:rFonts w:ascii="Times New Roman" w:hAnsi="Times New Roman" w:cs="Times New Roman"/>
          <w:sz w:val="24"/>
          <w:szCs w:val="24"/>
        </w:rPr>
      </w:pPr>
    </w:p>
    <w:p w:rsidR="00027F65" w:rsidRDefault="00027F65">
      <w:pPr>
        <w:pStyle w:val="ConsPlusNormal"/>
        <w:jc w:val="both"/>
        <w:rPr>
          <w:rFonts w:ascii="Times New Roman" w:hAnsi="Times New Roman" w:cs="Times New Roman"/>
          <w:sz w:val="24"/>
          <w:szCs w:val="24"/>
        </w:rPr>
      </w:pPr>
    </w:p>
    <w:p w:rsidR="00027F65" w:rsidRDefault="00027F65">
      <w:pPr>
        <w:pStyle w:val="ConsPlusNormal"/>
        <w:jc w:val="both"/>
        <w:rPr>
          <w:rFonts w:ascii="Times New Roman" w:hAnsi="Times New Roman" w:cs="Times New Roman"/>
          <w:sz w:val="24"/>
          <w:szCs w:val="24"/>
        </w:rPr>
      </w:pPr>
    </w:p>
    <w:p w:rsidR="00027F65" w:rsidRDefault="00027F65">
      <w:pPr>
        <w:pStyle w:val="ConsPlusNormal"/>
        <w:jc w:val="both"/>
        <w:rPr>
          <w:rFonts w:ascii="Times New Roman" w:hAnsi="Times New Roman" w:cs="Times New Roman"/>
          <w:sz w:val="24"/>
          <w:szCs w:val="24"/>
        </w:rPr>
      </w:pPr>
    </w:p>
    <w:p w:rsidR="00027F65" w:rsidRDefault="00027F65">
      <w:pPr>
        <w:pStyle w:val="ConsPlusNormal"/>
        <w:jc w:val="both"/>
        <w:rPr>
          <w:rFonts w:ascii="Times New Roman" w:hAnsi="Times New Roman" w:cs="Times New Roman"/>
          <w:sz w:val="24"/>
          <w:szCs w:val="24"/>
        </w:rPr>
      </w:pPr>
    </w:p>
    <w:p w:rsid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right"/>
        <w:rPr>
          <w:rFonts w:ascii="Times New Roman" w:hAnsi="Times New Roman" w:cs="Times New Roman"/>
          <w:sz w:val="24"/>
          <w:szCs w:val="24"/>
        </w:rPr>
      </w:pPr>
      <w:r w:rsidRPr="00027F65">
        <w:rPr>
          <w:rFonts w:ascii="Times New Roman" w:hAnsi="Times New Roman" w:cs="Times New Roman"/>
          <w:sz w:val="24"/>
          <w:szCs w:val="24"/>
        </w:rPr>
        <w:lastRenderedPageBreak/>
        <w:t>Приложение N 1</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center"/>
        <w:rPr>
          <w:rFonts w:ascii="Times New Roman" w:hAnsi="Times New Roman" w:cs="Times New Roman"/>
          <w:sz w:val="24"/>
          <w:szCs w:val="24"/>
        </w:rPr>
      </w:pPr>
      <w:bookmarkStart w:id="4" w:name="P92"/>
      <w:bookmarkEnd w:id="4"/>
      <w:r w:rsidRPr="00027F65">
        <w:rPr>
          <w:rFonts w:ascii="Times New Roman" w:hAnsi="Times New Roman" w:cs="Times New Roman"/>
          <w:sz w:val="24"/>
          <w:szCs w:val="24"/>
        </w:rPr>
        <w:t>ОБЗОР</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СИТУАЦИЙ, КОТОРЫЕ РАСЦЕНИВАЛИСЬ КАК ЗНАЧИТЕЛЬНЫЕ ПРОСТУПКИ,</w:t>
      </w:r>
    </w:p>
    <w:p w:rsidR="00027F65" w:rsidRPr="00027F65" w:rsidRDefault="00027F65">
      <w:pPr>
        <w:pStyle w:val="ConsPlusNormal"/>
        <w:jc w:val="center"/>
        <w:rPr>
          <w:rFonts w:ascii="Times New Roman" w:hAnsi="Times New Roman" w:cs="Times New Roman"/>
          <w:sz w:val="24"/>
          <w:szCs w:val="24"/>
        </w:rPr>
      </w:pPr>
      <w:proofErr w:type="gramStart"/>
      <w:r w:rsidRPr="00027F65">
        <w:rPr>
          <w:rFonts w:ascii="Times New Roman" w:hAnsi="Times New Roman" w:cs="Times New Roman"/>
          <w:sz w:val="24"/>
          <w:szCs w:val="24"/>
        </w:rPr>
        <w:t>ВЛЕКУЩИЕ</w:t>
      </w:r>
      <w:proofErr w:type="gramEnd"/>
      <w:r w:rsidRPr="00027F65">
        <w:rPr>
          <w:rFonts w:ascii="Times New Roman" w:hAnsi="Times New Roman" w:cs="Times New Roman"/>
          <w:sz w:val="24"/>
          <w:szCs w:val="24"/>
        </w:rPr>
        <w:t xml:space="preserve"> УВОЛЬНЕНИЕ ГОСУДАРСТВЕННОГО (МУНИЦИПАЛЬНОГО)</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СЛУЖАЩЕГО В СВЯЗИ С УТРАТОЙ ДОВЕРИЯ</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 Не представлены сведения о своих доходах, расходах, имуществе, обязательствах имущественного характера.</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а) </w:t>
      </w:r>
      <w:proofErr w:type="spellStart"/>
      <w:r w:rsidRPr="00027F65">
        <w:rPr>
          <w:rFonts w:ascii="Times New Roman" w:hAnsi="Times New Roman" w:cs="Times New Roman"/>
          <w:sz w:val="24"/>
          <w:szCs w:val="24"/>
        </w:rPr>
        <w:t>неуказания</w:t>
      </w:r>
      <w:proofErr w:type="spellEnd"/>
      <w:r w:rsidRPr="00027F65">
        <w:rPr>
          <w:rFonts w:ascii="Times New Roman" w:hAnsi="Times New Roman" w:cs="Times New Roman"/>
          <w:sz w:val="24"/>
          <w:szCs w:val="24"/>
        </w:rPr>
        <w:t xml:space="preserve"> соответствующих сведений о расходах в </w:t>
      </w:r>
      <w:hyperlink r:id="rId15" w:history="1">
        <w:r w:rsidRPr="00027F65">
          <w:rPr>
            <w:rFonts w:ascii="Times New Roman" w:hAnsi="Times New Roman" w:cs="Times New Roman"/>
            <w:color w:val="0000FF"/>
            <w:sz w:val="24"/>
            <w:szCs w:val="24"/>
          </w:rPr>
          <w:t>разделе 2</w:t>
        </w:r>
      </w:hyperlink>
      <w:r w:rsidRPr="00027F65">
        <w:rPr>
          <w:rFonts w:ascii="Times New Roman" w:hAnsi="Times New Roman" w:cs="Times New Roman"/>
          <w:sz w:val="24"/>
          <w:szCs w:val="24"/>
        </w:rPr>
        <w:t xml:space="preserve"> Справки и </w:t>
      </w:r>
      <w:proofErr w:type="spellStart"/>
      <w:r w:rsidRPr="00027F65">
        <w:rPr>
          <w:rFonts w:ascii="Times New Roman" w:hAnsi="Times New Roman" w:cs="Times New Roman"/>
          <w:sz w:val="24"/>
          <w:szCs w:val="24"/>
        </w:rPr>
        <w:t>одновременногонеуказания</w:t>
      </w:r>
      <w:proofErr w:type="spellEnd"/>
      <w:r w:rsidRPr="00027F65">
        <w:rPr>
          <w:rFonts w:ascii="Times New Roman" w:hAnsi="Times New Roman" w:cs="Times New Roman"/>
          <w:sz w:val="24"/>
          <w:szCs w:val="24"/>
        </w:rPr>
        <w:t xml:space="preserve"> сведений о приобретенном имуществе в </w:t>
      </w:r>
      <w:hyperlink r:id="rId16" w:history="1">
        <w:r w:rsidRPr="00027F65">
          <w:rPr>
            <w:rFonts w:ascii="Times New Roman" w:hAnsi="Times New Roman" w:cs="Times New Roman"/>
            <w:color w:val="0000FF"/>
            <w:sz w:val="24"/>
            <w:szCs w:val="24"/>
          </w:rPr>
          <w:t>разделе 3</w:t>
        </w:r>
      </w:hyperlink>
      <w:r w:rsidRPr="00027F65">
        <w:rPr>
          <w:rFonts w:ascii="Times New Roman" w:hAnsi="Times New Roman" w:cs="Times New Roman"/>
          <w:sz w:val="24"/>
          <w:szCs w:val="24"/>
        </w:rPr>
        <w:t xml:space="preserve"> и (или) в </w:t>
      </w:r>
      <w:hyperlink r:id="rId17" w:history="1">
        <w:r w:rsidRPr="00027F65">
          <w:rPr>
            <w:rFonts w:ascii="Times New Roman" w:hAnsi="Times New Roman" w:cs="Times New Roman"/>
            <w:color w:val="0000FF"/>
            <w:sz w:val="24"/>
            <w:szCs w:val="24"/>
          </w:rPr>
          <w:t>разделе 5</w:t>
        </w:r>
      </w:hyperlink>
      <w:r w:rsidRPr="00027F65">
        <w:rPr>
          <w:rFonts w:ascii="Times New Roman" w:hAnsi="Times New Roman" w:cs="Times New Roman"/>
          <w:sz w:val="24"/>
          <w:szCs w:val="24"/>
        </w:rPr>
        <w:t xml:space="preserve"> Справки;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б) </w:t>
      </w:r>
      <w:proofErr w:type="spellStart"/>
      <w:r w:rsidRPr="00027F65">
        <w:rPr>
          <w:rFonts w:ascii="Times New Roman" w:hAnsi="Times New Roman" w:cs="Times New Roman"/>
          <w:sz w:val="24"/>
          <w:szCs w:val="24"/>
        </w:rPr>
        <w:t>неуказания</w:t>
      </w:r>
      <w:proofErr w:type="spellEnd"/>
      <w:r w:rsidRPr="00027F65">
        <w:rPr>
          <w:rFonts w:ascii="Times New Roman" w:hAnsi="Times New Roman" w:cs="Times New Roman"/>
          <w:sz w:val="24"/>
          <w:szCs w:val="24"/>
        </w:rPr>
        <w:t xml:space="preserve"> соответствующих сведений о расходах в </w:t>
      </w:r>
      <w:hyperlink r:id="rId18" w:history="1">
        <w:r w:rsidRPr="00027F65">
          <w:rPr>
            <w:rFonts w:ascii="Times New Roman" w:hAnsi="Times New Roman" w:cs="Times New Roman"/>
            <w:color w:val="0000FF"/>
            <w:sz w:val="24"/>
            <w:szCs w:val="24"/>
          </w:rPr>
          <w:t>разделе 2</w:t>
        </w:r>
      </w:hyperlink>
      <w:r w:rsidRPr="00027F65">
        <w:rPr>
          <w:rFonts w:ascii="Times New Roman" w:hAnsi="Times New Roman" w:cs="Times New Roman"/>
          <w:sz w:val="24"/>
          <w:szCs w:val="24"/>
        </w:rPr>
        <w:t xml:space="preserve"> Справки, при том, что сведения о появившемся в отчетном периоде имуществе указаны в </w:t>
      </w:r>
      <w:hyperlink r:id="rId19" w:history="1">
        <w:r w:rsidRPr="00027F65">
          <w:rPr>
            <w:rFonts w:ascii="Times New Roman" w:hAnsi="Times New Roman" w:cs="Times New Roman"/>
            <w:color w:val="0000FF"/>
            <w:sz w:val="24"/>
            <w:szCs w:val="24"/>
          </w:rPr>
          <w:t>разделе 3</w:t>
        </w:r>
      </w:hyperlink>
      <w:r w:rsidRPr="00027F65">
        <w:rPr>
          <w:rFonts w:ascii="Times New Roman" w:hAnsi="Times New Roman" w:cs="Times New Roman"/>
          <w:sz w:val="24"/>
          <w:szCs w:val="24"/>
        </w:rPr>
        <w:t xml:space="preserve"> и (или) в </w:t>
      </w:r>
      <w:hyperlink r:id="rId20" w:history="1">
        <w:r w:rsidRPr="00027F65">
          <w:rPr>
            <w:rFonts w:ascii="Times New Roman" w:hAnsi="Times New Roman" w:cs="Times New Roman"/>
            <w:color w:val="0000FF"/>
            <w:sz w:val="24"/>
            <w:szCs w:val="24"/>
          </w:rPr>
          <w:t>разделе 5</w:t>
        </w:r>
      </w:hyperlink>
      <w:r w:rsidRPr="00027F65">
        <w:rPr>
          <w:rFonts w:ascii="Times New Roman" w:hAnsi="Times New Roman" w:cs="Times New Roman"/>
          <w:sz w:val="24"/>
          <w:szCs w:val="24"/>
        </w:rPr>
        <w:t xml:space="preserve"> Справки.</w:t>
      </w:r>
    </w:p>
    <w:p w:rsidR="00027F65" w:rsidRPr="00027F65" w:rsidRDefault="00027F65">
      <w:pPr>
        <w:pStyle w:val="ConsPlusNormal"/>
        <w:pBdr>
          <w:top w:val="single" w:sz="6" w:space="0" w:color="auto"/>
        </w:pBdr>
        <w:spacing w:before="100" w:after="100"/>
        <w:jc w:val="both"/>
        <w:rPr>
          <w:rFonts w:ascii="Times New Roman" w:hAnsi="Times New Roman" w:cs="Times New Roman"/>
          <w:sz w:val="24"/>
          <w:szCs w:val="24"/>
        </w:rPr>
      </w:pPr>
    </w:p>
    <w:p w:rsidR="00027F65" w:rsidRPr="00027F65" w:rsidRDefault="00027F65">
      <w:pPr>
        <w:pStyle w:val="ConsPlusNormal"/>
        <w:ind w:firstLine="540"/>
        <w:jc w:val="both"/>
        <w:rPr>
          <w:rFonts w:ascii="Times New Roman" w:hAnsi="Times New Roman" w:cs="Times New Roman"/>
          <w:sz w:val="24"/>
          <w:szCs w:val="24"/>
        </w:rPr>
      </w:pPr>
      <w:proofErr w:type="spellStart"/>
      <w:r w:rsidRPr="00027F65">
        <w:rPr>
          <w:rFonts w:ascii="Times New Roman" w:hAnsi="Times New Roman" w:cs="Times New Roman"/>
          <w:color w:val="0A2666"/>
          <w:sz w:val="24"/>
          <w:szCs w:val="24"/>
        </w:rPr>
        <w:t>КонсультантПлюс</w:t>
      </w:r>
      <w:proofErr w:type="spellEnd"/>
      <w:r w:rsidRPr="00027F65">
        <w:rPr>
          <w:rFonts w:ascii="Times New Roman" w:hAnsi="Times New Roman" w:cs="Times New Roman"/>
          <w:color w:val="0A2666"/>
          <w:sz w:val="24"/>
          <w:szCs w:val="24"/>
        </w:rPr>
        <w:t>: примечание.</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color w:val="0A2666"/>
          <w:sz w:val="24"/>
          <w:szCs w:val="24"/>
        </w:rPr>
        <w:t>Нумерация пунктов дана в соответствии с официальным текстом документа.</w:t>
      </w:r>
    </w:p>
    <w:p w:rsidR="00027F65" w:rsidRPr="00027F65" w:rsidRDefault="00027F65">
      <w:pPr>
        <w:pStyle w:val="ConsPlusNormal"/>
        <w:pBdr>
          <w:top w:val="single" w:sz="6" w:space="0" w:color="auto"/>
        </w:pBdr>
        <w:spacing w:before="100" w:after="100"/>
        <w:jc w:val="both"/>
        <w:rPr>
          <w:rFonts w:ascii="Times New Roman" w:hAnsi="Times New Roman" w:cs="Times New Roman"/>
          <w:sz w:val="24"/>
          <w:szCs w:val="24"/>
        </w:rPr>
      </w:pP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5. Сокрыт банковский счет, движение денежных средств по которому в течение отчетного года не было объяснено исходя из доходов служащего.</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6. Представлены недостоверные сведения, способствующие сокрытию информации о наличии конфликта интересов, в том числе:</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7. Представление недостоверных сведений, способствующих сокрытию информации о нарушении запретов, например:</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а) о получении служащим дохода от предпринимательской деятельности;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в) для лиц, указанных в </w:t>
      </w:r>
      <w:hyperlink r:id="rId21" w:history="1">
        <w:r w:rsidRPr="00027F65">
          <w:rPr>
            <w:rFonts w:ascii="Times New Roman" w:hAnsi="Times New Roman" w:cs="Times New Roman"/>
            <w:color w:val="0000FF"/>
            <w:sz w:val="24"/>
            <w:szCs w:val="24"/>
          </w:rPr>
          <w:t>части 1 статьи 2</w:t>
        </w:r>
      </w:hyperlink>
      <w:r w:rsidRPr="00027F65">
        <w:rPr>
          <w:rFonts w:ascii="Times New Roman" w:hAnsi="Times New Roman" w:cs="Times New Roman"/>
          <w:sz w:val="24"/>
          <w:szCs w:val="24"/>
        </w:rPr>
        <w:t xml:space="preserve"> Федерального закона от 7 мая 2013 г. N 79-ФЗ "О </w:t>
      </w:r>
      <w:r w:rsidRPr="00027F65">
        <w:rPr>
          <w:rFonts w:ascii="Times New Roman" w:hAnsi="Times New Roman" w:cs="Times New Roman"/>
          <w:sz w:val="24"/>
          <w:szCs w:val="24"/>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о владении (пользовании) иностранными финансовыми инструментами;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о наличии счета (счетов) в иностранно</w:t>
      </w:r>
      <w:proofErr w:type="gramStart"/>
      <w:r w:rsidRPr="00027F65">
        <w:rPr>
          <w:rFonts w:ascii="Times New Roman" w:hAnsi="Times New Roman" w:cs="Times New Roman"/>
          <w:sz w:val="24"/>
          <w:szCs w:val="24"/>
        </w:rPr>
        <w:t>м(</w:t>
      </w:r>
      <w:proofErr w:type="spellStart"/>
      <w:proofErr w:type="gramEnd"/>
      <w:r w:rsidRPr="00027F65">
        <w:rPr>
          <w:rFonts w:ascii="Times New Roman" w:hAnsi="Times New Roman" w:cs="Times New Roman"/>
          <w:sz w:val="24"/>
          <w:szCs w:val="24"/>
        </w:rPr>
        <w:t>ых</w:t>
      </w:r>
      <w:proofErr w:type="spellEnd"/>
      <w:r w:rsidRPr="00027F65">
        <w:rPr>
          <w:rFonts w:ascii="Times New Roman" w:hAnsi="Times New Roman" w:cs="Times New Roman"/>
          <w:sz w:val="24"/>
          <w:szCs w:val="24"/>
        </w:rPr>
        <w:t>) банке(банках).</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8. Сокрытие сведений о находящемся в собственности недвижимом имуществе, расположенном за пределами Российской Федерации.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12. Указание в </w:t>
      </w:r>
      <w:hyperlink r:id="rId22" w:history="1">
        <w:r w:rsidRPr="00027F65">
          <w:rPr>
            <w:rFonts w:ascii="Times New Roman" w:hAnsi="Times New Roman" w:cs="Times New Roman"/>
            <w:color w:val="0000FF"/>
            <w:sz w:val="24"/>
            <w:szCs w:val="24"/>
          </w:rPr>
          <w:t>разделе 2</w:t>
        </w:r>
      </w:hyperlink>
      <w:r w:rsidRPr="00027F65">
        <w:rPr>
          <w:rFonts w:ascii="Times New Roman" w:hAnsi="Times New Roman" w:cs="Times New Roman"/>
          <w:sz w:val="24"/>
          <w:szCs w:val="24"/>
        </w:rP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right"/>
        <w:rPr>
          <w:rFonts w:ascii="Times New Roman" w:hAnsi="Times New Roman" w:cs="Times New Roman"/>
          <w:sz w:val="24"/>
          <w:szCs w:val="24"/>
        </w:rPr>
      </w:pPr>
      <w:r w:rsidRPr="00027F65">
        <w:rPr>
          <w:rFonts w:ascii="Times New Roman" w:hAnsi="Times New Roman" w:cs="Times New Roman"/>
          <w:sz w:val="24"/>
          <w:szCs w:val="24"/>
        </w:rPr>
        <w:t>Приложение N 2</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center"/>
        <w:rPr>
          <w:rFonts w:ascii="Times New Roman" w:hAnsi="Times New Roman" w:cs="Times New Roman"/>
          <w:sz w:val="24"/>
          <w:szCs w:val="24"/>
        </w:rPr>
      </w:pPr>
      <w:bookmarkStart w:id="5" w:name="P132"/>
      <w:bookmarkEnd w:id="5"/>
      <w:r w:rsidRPr="00027F65">
        <w:rPr>
          <w:rFonts w:ascii="Times New Roman" w:hAnsi="Times New Roman" w:cs="Times New Roman"/>
          <w:sz w:val="24"/>
          <w:szCs w:val="24"/>
        </w:rPr>
        <w:t>ОБЗОР</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СИТУАЦИЙ, КОТОРЫЕ РАСЦЕНИВАЛИСЬ</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КАК МАЛОЗНАЧИТЕЛЬНЫЕ ПРОСТУПКИ</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4. </w:t>
      </w:r>
      <w:proofErr w:type="gramStart"/>
      <w:r w:rsidRPr="00027F65">
        <w:rPr>
          <w:rFonts w:ascii="Times New Roman" w:hAnsi="Times New Roman" w:cs="Times New Roman"/>
          <w:sz w:val="24"/>
          <w:szCs w:val="24"/>
        </w:rP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5. Служащим повторно совершены несущественные проступки.</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right"/>
        <w:rPr>
          <w:rFonts w:ascii="Times New Roman" w:hAnsi="Times New Roman" w:cs="Times New Roman"/>
          <w:sz w:val="24"/>
          <w:szCs w:val="24"/>
        </w:rPr>
      </w:pPr>
      <w:bookmarkStart w:id="6" w:name="_GoBack"/>
      <w:bookmarkEnd w:id="6"/>
      <w:r w:rsidRPr="00027F65">
        <w:rPr>
          <w:rFonts w:ascii="Times New Roman" w:hAnsi="Times New Roman" w:cs="Times New Roman"/>
          <w:sz w:val="24"/>
          <w:szCs w:val="24"/>
        </w:rPr>
        <w:t>Приложение N 3</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center"/>
        <w:rPr>
          <w:rFonts w:ascii="Times New Roman" w:hAnsi="Times New Roman" w:cs="Times New Roman"/>
          <w:sz w:val="24"/>
          <w:szCs w:val="24"/>
        </w:rPr>
      </w:pPr>
      <w:bookmarkStart w:id="7" w:name="P148"/>
      <w:bookmarkEnd w:id="7"/>
      <w:r w:rsidRPr="00027F65">
        <w:rPr>
          <w:rFonts w:ascii="Times New Roman" w:hAnsi="Times New Roman" w:cs="Times New Roman"/>
          <w:sz w:val="24"/>
          <w:szCs w:val="24"/>
        </w:rPr>
        <w:t>ОБЗОР</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СИТУАЦИЙ, КОТОРЫЕ РАСЦЕНИВАЛИСЬ</w:t>
      </w:r>
    </w:p>
    <w:p w:rsidR="00027F65" w:rsidRPr="00027F65" w:rsidRDefault="00027F65">
      <w:pPr>
        <w:pStyle w:val="ConsPlusNormal"/>
        <w:jc w:val="center"/>
        <w:rPr>
          <w:rFonts w:ascii="Times New Roman" w:hAnsi="Times New Roman" w:cs="Times New Roman"/>
          <w:sz w:val="24"/>
          <w:szCs w:val="24"/>
        </w:rPr>
      </w:pPr>
      <w:r w:rsidRPr="00027F65">
        <w:rPr>
          <w:rFonts w:ascii="Times New Roman" w:hAnsi="Times New Roman" w:cs="Times New Roman"/>
          <w:sz w:val="24"/>
          <w:szCs w:val="24"/>
        </w:rPr>
        <w:t>КАК НЕСУЩЕСТВЕННЫЕ ПРОСТУПКИ</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1. Разница при суммировании всех доходов в </w:t>
      </w:r>
      <w:hyperlink r:id="rId23" w:history="1">
        <w:r w:rsidRPr="00027F65">
          <w:rPr>
            <w:rFonts w:ascii="Times New Roman" w:hAnsi="Times New Roman" w:cs="Times New Roman"/>
            <w:color w:val="0000FF"/>
            <w:sz w:val="24"/>
            <w:szCs w:val="24"/>
          </w:rPr>
          <w:t>разделе 1</w:t>
        </w:r>
      </w:hyperlink>
      <w:r w:rsidRPr="00027F65">
        <w:rPr>
          <w:rFonts w:ascii="Times New Roman" w:hAnsi="Times New Roman" w:cs="Times New Roman"/>
          <w:sz w:val="24"/>
          <w:szCs w:val="24"/>
        </w:rPr>
        <w:t xml:space="preserve"> Справки не превышает 10 000 рублей от фактически полученного дохода.</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2. Объект недвижимого имущества, находящийся в пользовании по договору социального найма, указан в разделе "Недвижимое имущество".</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3. </w:t>
      </w:r>
      <w:proofErr w:type="gramStart"/>
      <w:r w:rsidRPr="00027F65">
        <w:rPr>
          <w:rFonts w:ascii="Times New Roman" w:hAnsi="Times New Roman" w:cs="Times New Roman"/>
          <w:sz w:val="24"/>
          <w:szCs w:val="24"/>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w:t>
      </w:r>
      <w:proofErr w:type="gramEnd"/>
      <w:r w:rsidRPr="00027F65">
        <w:rPr>
          <w:rFonts w:ascii="Times New Roman" w:hAnsi="Times New Roman" w:cs="Times New Roman"/>
          <w:sz w:val="24"/>
          <w:szCs w:val="24"/>
        </w:rPr>
        <w:t xml:space="preserve"> не осуществлена.</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027F65">
        <w:rPr>
          <w:rFonts w:ascii="Times New Roman" w:hAnsi="Times New Roman" w:cs="Times New Roman"/>
          <w:sz w:val="24"/>
          <w:szCs w:val="24"/>
        </w:rPr>
        <w:t xml:space="preserve">или) </w:t>
      </w:r>
      <w:proofErr w:type="gramEnd"/>
      <w:r w:rsidRPr="00027F65">
        <w:rPr>
          <w:rFonts w:ascii="Times New Roman" w:hAnsi="Times New Roman" w:cs="Times New Roman"/>
          <w:sz w:val="24"/>
          <w:szCs w:val="24"/>
        </w:rPr>
        <w:t>они были переданы третьим лицам по генеральной доверенности, а также о транспортных средствах, находящихся в угоне.</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027F65" w:rsidRPr="00027F65" w:rsidRDefault="00027F65">
      <w:pPr>
        <w:pStyle w:val="ConsPlusNormal"/>
        <w:ind w:firstLine="540"/>
        <w:jc w:val="both"/>
        <w:rPr>
          <w:rFonts w:ascii="Times New Roman" w:hAnsi="Times New Roman" w:cs="Times New Roman"/>
          <w:sz w:val="24"/>
          <w:szCs w:val="24"/>
        </w:rPr>
      </w:pPr>
      <w:r w:rsidRPr="00027F65">
        <w:rPr>
          <w:rFonts w:ascii="Times New Roman" w:hAnsi="Times New Roman" w:cs="Times New Roman"/>
          <w:sz w:val="24"/>
          <w:szCs w:val="24"/>
        </w:rPr>
        <w:t xml:space="preserve">10. </w:t>
      </w:r>
      <w:proofErr w:type="gramStart"/>
      <w:r w:rsidRPr="00027F65">
        <w:rPr>
          <w:rFonts w:ascii="Times New Roman" w:hAnsi="Times New Roman" w:cs="Times New Roman"/>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027F65">
        <w:rPr>
          <w:rFonts w:ascii="Times New Roman" w:hAnsi="Times New Roman" w:cs="Times New Roman"/>
          <w:sz w:val="24"/>
          <w:szCs w:val="24"/>
        </w:rPr>
        <w:t xml:space="preserve"> сведения о совершенной сделке и (или) приобретенном имуществе указаны в соответствующем разделе Справки.</w:t>
      </w: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jc w:val="both"/>
        <w:rPr>
          <w:rFonts w:ascii="Times New Roman" w:hAnsi="Times New Roman" w:cs="Times New Roman"/>
          <w:sz w:val="24"/>
          <w:szCs w:val="24"/>
        </w:rPr>
      </w:pPr>
    </w:p>
    <w:p w:rsidR="00027F65" w:rsidRPr="00027F65" w:rsidRDefault="00027F65">
      <w:pPr>
        <w:pStyle w:val="ConsPlusNormal"/>
        <w:pBdr>
          <w:top w:val="single" w:sz="6" w:space="0" w:color="auto"/>
        </w:pBdr>
        <w:spacing w:before="100" w:after="100"/>
        <w:jc w:val="both"/>
        <w:rPr>
          <w:rFonts w:ascii="Times New Roman" w:hAnsi="Times New Roman" w:cs="Times New Roman"/>
          <w:sz w:val="24"/>
          <w:szCs w:val="24"/>
        </w:rPr>
      </w:pPr>
    </w:p>
    <w:p w:rsidR="00D91F7F" w:rsidRPr="00027F65" w:rsidRDefault="00D91F7F" w:rsidP="00027F65">
      <w:pPr>
        <w:ind w:firstLine="142"/>
        <w:rPr>
          <w:rFonts w:ascii="Times New Roman" w:hAnsi="Times New Roman" w:cs="Times New Roman"/>
          <w:sz w:val="24"/>
          <w:szCs w:val="24"/>
        </w:rPr>
      </w:pPr>
    </w:p>
    <w:sectPr w:rsidR="00D91F7F" w:rsidRPr="00027F65" w:rsidSect="00027F65">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F65"/>
    <w:rsid w:val="00000F38"/>
    <w:rsid w:val="00000FE7"/>
    <w:rsid w:val="0000117B"/>
    <w:rsid w:val="00001E20"/>
    <w:rsid w:val="00003079"/>
    <w:rsid w:val="00003BB8"/>
    <w:rsid w:val="00003DBF"/>
    <w:rsid w:val="000040E1"/>
    <w:rsid w:val="000043A2"/>
    <w:rsid w:val="000046D4"/>
    <w:rsid w:val="0000493C"/>
    <w:rsid w:val="00004B81"/>
    <w:rsid w:val="000050DB"/>
    <w:rsid w:val="000052AD"/>
    <w:rsid w:val="0000613B"/>
    <w:rsid w:val="00006D22"/>
    <w:rsid w:val="0000724F"/>
    <w:rsid w:val="000078A3"/>
    <w:rsid w:val="000078F1"/>
    <w:rsid w:val="00007B2B"/>
    <w:rsid w:val="00012DEC"/>
    <w:rsid w:val="000136BB"/>
    <w:rsid w:val="000137FA"/>
    <w:rsid w:val="00014349"/>
    <w:rsid w:val="000159CD"/>
    <w:rsid w:val="00016078"/>
    <w:rsid w:val="0001690D"/>
    <w:rsid w:val="00016CBE"/>
    <w:rsid w:val="00020D75"/>
    <w:rsid w:val="00021130"/>
    <w:rsid w:val="000211D0"/>
    <w:rsid w:val="000216CB"/>
    <w:rsid w:val="00021A80"/>
    <w:rsid w:val="00021E3A"/>
    <w:rsid w:val="000220EA"/>
    <w:rsid w:val="000225AB"/>
    <w:rsid w:val="000225DC"/>
    <w:rsid w:val="00022CAB"/>
    <w:rsid w:val="00022D35"/>
    <w:rsid w:val="00022F79"/>
    <w:rsid w:val="00023B00"/>
    <w:rsid w:val="000241E7"/>
    <w:rsid w:val="0002448C"/>
    <w:rsid w:val="0002604A"/>
    <w:rsid w:val="000267D8"/>
    <w:rsid w:val="000276AD"/>
    <w:rsid w:val="000276E5"/>
    <w:rsid w:val="00027B0B"/>
    <w:rsid w:val="00027F65"/>
    <w:rsid w:val="000306EE"/>
    <w:rsid w:val="00030E4E"/>
    <w:rsid w:val="000315F3"/>
    <w:rsid w:val="0003208D"/>
    <w:rsid w:val="00032095"/>
    <w:rsid w:val="00032BCF"/>
    <w:rsid w:val="0003301F"/>
    <w:rsid w:val="000332C4"/>
    <w:rsid w:val="0003334C"/>
    <w:rsid w:val="00034E5E"/>
    <w:rsid w:val="000352B9"/>
    <w:rsid w:val="000358E8"/>
    <w:rsid w:val="00035B6B"/>
    <w:rsid w:val="00035E31"/>
    <w:rsid w:val="00036095"/>
    <w:rsid w:val="00036C53"/>
    <w:rsid w:val="00040F0C"/>
    <w:rsid w:val="00042639"/>
    <w:rsid w:val="00042F4C"/>
    <w:rsid w:val="0004337F"/>
    <w:rsid w:val="0004407E"/>
    <w:rsid w:val="000447D4"/>
    <w:rsid w:val="00045A70"/>
    <w:rsid w:val="00045FA5"/>
    <w:rsid w:val="00047952"/>
    <w:rsid w:val="00047BD4"/>
    <w:rsid w:val="0005001C"/>
    <w:rsid w:val="000501E8"/>
    <w:rsid w:val="00050DDC"/>
    <w:rsid w:val="00052DF9"/>
    <w:rsid w:val="000539AB"/>
    <w:rsid w:val="00053A23"/>
    <w:rsid w:val="00053AD4"/>
    <w:rsid w:val="000542B1"/>
    <w:rsid w:val="00054A6C"/>
    <w:rsid w:val="00054FCD"/>
    <w:rsid w:val="00054FE7"/>
    <w:rsid w:val="000554BD"/>
    <w:rsid w:val="00055761"/>
    <w:rsid w:val="00056D55"/>
    <w:rsid w:val="00057EDC"/>
    <w:rsid w:val="00060BD4"/>
    <w:rsid w:val="00060E55"/>
    <w:rsid w:val="00061981"/>
    <w:rsid w:val="000621A7"/>
    <w:rsid w:val="000622B2"/>
    <w:rsid w:val="000632EA"/>
    <w:rsid w:val="00063A4C"/>
    <w:rsid w:val="00065A94"/>
    <w:rsid w:val="00065CAC"/>
    <w:rsid w:val="00065F1C"/>
    <w:rsid w:val="00066B6E"/>
    <w:rsid w:val="00066DA0"/>
    <w:rsid w:val="00067459"/>
    <w:rsid w:val="00067D9B"/>
    <w:rsid w:val="00070058"/>
    <w:rsid w:val="000711BC"/>
    <w:rsid w:val="00071881"/>
    <w:rsid w:val="00071F95"/>
    <w:rsid w:val="000723F1"/>
    <w:rsid w:val="00072F98"/>
    <w:rsid w:val="00073168"/>
    <w:rsid w:val="000738E2"/>
    <w:rsid w:val="00073ADE"/>
    <w:rsid w:val="0007478A"/>
    <w:rsid w:val="0007499F"/>
    <w:rsid w:val="00074E36"/>
    <w:rsid w:val="00075804"/>
    <w:rsid w:val="00077430"/>
    <w:rsid w:val="00077CC8"/>
    <w:rsid w:val="00080728"/>
    <w:rsid w:val="0008101F"/>
    <w:rsid w:val="00081BC6"/>
    <w:rsid w:val="00081FAD"/>
    <w:rsid w:val="00081FDD"/>
    <w:rsid w:val="0008215C"/>
    <w:rsid w:val="00082BF5"/>
    <w:rsid w:val="000830CE"/>
    <w:rsid w:val="00083C08"/>
    <w:rsid w:val="00083D77"/>
    <w:rsid w:val="000851F3"/>
    <w:rsid w:val="000851F7"/>
    <w:rsid w:val="00085717"/>
    <w:rsid w:val="00085B78"/>
    <w:rsid w:val="00085DAB"/>
    <w:rsid w:val="00085E2F"/>
    <w:rsid w:val="00086874"/>
    <w:rsid w:val="00086896"/>
    <w:rsid w:val="00086ACF"/>
    <w:rsid w:val="00086AD1"/>
    <w:rsid w:val="0008728E"/>
    <w:rsid w:val="00087AC5"/>
    <w:rsid w:val="00090044"/>
    <w:rsid w:val="00090518"/>
    <w:rsid w:val="00090E87"/>
    <w:rsid w:val="000914FF"/>
    <w:rsid w:val="000917B3"/>
    <w:rsid w:val="0009186A"/>
    <w:rsid w:val="00091912"/>
    <w:rsid w:val="00091B72"/>
    <w:rsid w:val="000929FE"/>
    <w:rsid w:val="00092CCF"/>
    <w:rsid w:val="0009407F"/>
    <w:rsid w:val="000945CB"/>
    <w:rsid w:val="00095226"/>
    <w:rsid w:val="000967E4"/>
    <w:rsid w:val="000A0057"/>
    <w:rsid w:val="000A14AF"/>
    <w:rsid w:val="000A1993"/>
    <w:rsid w:val="000A2BE3"/>
    <w:rsid w:val="000A3574"/>
    <w:rsid w:val="000A41AE"/>
    <w:rsid w:val="000A41F8"/>
    <w:rsid w:val="000A4AC5"/>
    <w:rsid w:val="000A5D83"/>
    <w:rsid w:val="000A6033"/>
    <w:rsid w:val="000A64FE"/>
    <w:rsid w:val="000A65C2"/>
    <w:rsid w:val="000A6A87"/>
    <w:rsid w:val="000A7028"/>
    <w:rsid w:val="000B0663"/>
    <w:rsid w:val="000B08A6"/>
    <w:rsid w:val="000B09F2"/>
    <w:rsid w:val="000B1A49"/>
    <w:rsid w:val="000B286C"/>
    <w:rsid w:val="000B29E1"/>
    <w:rsid w:val="000B36EC"/>
    <w:rsid w:val="000B41E1"/>
    <w:rsid w:val="000B428E"/>
    <w:rsid w:val="000B434F"/>
    <w:rsid w:val="000B49D4"/>
    <w:rsid w:val="000B4F45"/>
    <w:rsid w:val="000B5DFA"/>
    <w:rsid w:val="000B608C"/>
    <w:rsid w:val="000B6F8D"/>
    <w:rsid w:val="000B76B9"/>
    <w:rsid w:val="000B777A"/>
    <w:rsid w:val="000C01BB"/>
    <w:rsid w:val="000C0429"/>
    <w:rsid w:val="000C139D"/>
    <w:rsid w:val="000C1A31"/>
    <w:rsid w:val="000C2352"/>
    <w:rsid w:val="000C2B7E"/>
    <w:rsid w:val="000C2C3C"/>
    <w:rsid w:val="000C2EB4"/>
    <w:rsid w:val="000C314C"/>
    <w:rsid w:val="000C44B8"/>
    <w:rsid w:val="000C52A0"/>
    <w:rsid w:val="000C55B2"/>
    <w:rsid w:val="000C5D89"/>
    <w:rsid w:val="000C6233"/>
    <w:rsid w:val="000C68AA"/>
    <w:rsid w:val="000C6A86"/>
    <w:rsid w:val="000C7547"/>
    <w:rsid w:val="000C760F"/>
    <w:rsid w:val="000C792E"/>
    <w:rsid w:val="000C7C89"/>
    <w:rsid w:val="000D0F15"/>
    <w:rsid w:val="000D12ED"/>
    <w:rsid w:val="000D14F2"/>
    <w:rsid w:val="000D31A5"/>
    <w:rsid w:val="000D4325"/>
    <w:rsid w:val="000D4C75"/>
    <w:rsid w:val="000D5FAC"/>
    <w:rsid w:val="000D7BB6"/>
    <w:rsid w:val="000D7F4C"/>
    <w:rsid w:val="000D7F85"/>
    <w:rsid w:val="000E03B3"/>
    <w:rsid w:val="000E0941"/>
    <w:rsid w:val="000E10B3"/>
    <w:rsid w:val="000E17E6"/>
    <w:rsid w:val="000E2371"/>
    <w:rsid w:val="000E2D3A"/>
    <w:rsid w:val="000E2EB5"/>
    <w:rsid w:val="000E385A"/>
    <w:rsid w:val="000E3D8E"/>
    <w:rsid w:val="000E4C96"/>
    <w:rsid w:val="000E5F05"/>
    <w:rsid w:val="000E6038"/>
    <w:rsid w:val="000E6612"/>
    <w:rsid w:val="000E689E"/>
    <w:rsid w:val="000E6A6E"/>
    <w:rsid w:val="000E6CCE"/>
    <w:rsid w:val="000E6D70"/>
    <w:rsid w:val="000E70E4"/>
    <w:rsid w:val="000E7350"/>
    <w:rsid w:val="000F0B37"/>
    <w:rsid w:val="000F1342"/>
    <w:rsid w:val="000F13CE"/>
    <w:rsid w:val="000F15A6"/>
    <w:rsid w:val="000F1B89"/>
    <w:rsid w:val="000F1BA6"/>
    <w:rsid w:val="000F1F3C"/>
    <w:rsid w:val="000F2C44"/>
    <w:rsid w:val="000F3491"/>
    <w:rsid w:val="000F34CF"/>
    <w:rsid w:val="000F44B2"/>
    <w:rsid w:val="000F5122"/>
    <w:rsid w:val="000F54D3"/>
    <w:rsid w:val="000F5A12"/>
    <w:rsid w:val="000F62AC"/>
    <w:rsid w:val="000F62E1"/>
    <w:rsid w:val="000F6B56"/>
    <w:rsid w:val="000F75EE"/>
    <w:rsid w:val="000F7C08"/>
    <w:rsid w:val="00100146"/>
    <w:rsid w:val="00100370"/>
    <w:rsid w:val="001010D6"/>
    <w:rsid w:val="001024CB"/>
    <w:rsid w:val="00102ACE"/>
    <w:rsid w:val="00103589"/>
    <w:rsid w:val="00103BC6"/>
    <w:rsid w:val="00105239"/>
    <w:rsid w:val="00105A99"/>
    <w:rsid w:val="00106881"/>
    <w:rsid w:val="0010760F"/>
    <w:rsid w:val="00107CE0"/>
    <w:rsid w:val="00110693"/>
    <w:rsid w:val="00110729"/>
    <w:rsid w:val="00111538"/>
    <w:rsid w:val="001116C4"/>
    <w:rsid w:val="00111F9E"/>
    <w:rsid w:val="00112398"/>
    <w:rsid w:val="001123D1"/>
    <w:rsid w:val="001147D3"/>
    <w:rsid w:val="00114B9D"/>
    <w:rsid w:val="00115AD9"/>
    <w:rsid w:val="00115BFA"/>
    <w:rsid w:val="00115C3F"/>
    <w:rsid w:val="00116B2F"/>
    <w:rsid w:val="00116C55"/>
    <w:rsid w:val="00116C8A"/>
    <w:rsid w:val="00117050"/>
    <w:rsid w:val="001174CD"/>
    <w:rsid w:val="001177B4"/>
    <w:rsid w:val="00117933"/>
    <w:rsid w:val="00117C82"/>
    <w:rsid w:val="00120034"/>
    <w:rsid w:val="0012024B"/>
    <w:rsid w:val="001206A1"/>
    <w:rsid w:val="00120C02"/>
    <w:rsid w:val="001212F1"/>
    <w:rsid w:val="00121677"/>
    <w:rsid w:val="001219DD"/>
    <w:rsid w:val="00122302"/>
    <w:rsid w:val="00122497"/>
    <w:rsid w:val="00122C7D"/>
    <w:rsid w:val="00122D97"/>
    <w:rsid w:val="001232E9"/>
    <w:rsid w:val="001242D1"/>
    <w:rsid w:val="00124AF4"/>
    <w:rsid w:val="00124BB3"/>
    <w:rsid w:val="001255AC"/>
    <w:rsid w:val="001255DB"/>
    <w:rsid w:val="00126820"/>
    <w:rsid w:val="00126BEE"/>
    <w:rsid w:val="00127718"/>
    <w:rsid w:val="00127A34"/>
    <w:rsid w:val="00130AA3"/>
    <w:rsid w:val="00130C80"/>
    <w:rsid w:val="00130D55"/>
    <w:rsid w:val="00131166"/>
    <w:rsid w:val="0013225F"/>
    <w:rsid w:val="00134002"/>
    <w:rsid w:val="00134EC2"/>
    <w:rsid w:val="00135214"/>
    <w:rsid w:val="0013521D"/>
    <w:rsid w:val="001354BB"/>
    <w:rsid w:val="0013652A"/>
    <w:rsid w:val="00136CC2"/>
    <w:rsid w:val="00136ED1"/>
    <w:rsid w:val="00137A25"/>
    <w:rsid w:val="001415D7"/>
    <w:rsid w:val="0014200B"/>
    <w:rsid w:val="001455A6"/>
    <w:rsid w:val="001470BE"/>
    <w:rsid w:val="00147212"/>
    <w:rsid w:val="0014739F"/>
    <w:rsid w:val="0015056A"/>
    <w:rsid w:val="0015075A"/>
    <w:rsid w:val="00150BAE"/>
    <w:rsid w:val="00150D8E"/>
    <w:rsid w:val="00150E15"/>
    <w:rsid w:val="001511C0"/>
    <w:rsid w:val="001514B8"/>
    <w:rsid w:val="00151C68"/>
    <w:rsid w:val="00151D56"/>
    <w:rsid w:val="0015205C"/>
    <w:rsid w:val="00152637"/>
    <w:rsid w:val="00152836"/>
    <w:rsid w:val="001537F3"/>
    <w:rsid w:val="0015381A"/>
    <w:rsid w:val="00153CED"/>
    <w:rsid w:val="001546AC"/>
    <w:rsid w:val="00154E1B"/>
    <w:rsid w:val="001559F0"/>
    <w:rsid w:val="0015604F"/>
    <w:rsid w:val="0015695C"/>
    <w:rsid w:val="00156E1D"/>
    <w:rsid w:val="001577C7"/>
    <w:rsid w:val="00160681"/>
    <w:rsid w:val="001619B3"/>
    <w:rsid w:val="00161CD6"/>
    <w:rsid w:val="0016220F"/>
    <w:rsid w:val="001632AA"/>
    <w:rsid w:val="001638D1"/>
    <w:rsid w:val="00163BCB"/>
    <w:rsid w:val="001641CF"/>
    <w:rsid w:val="001657E8"/>
    <w:rsid w:val="0016758D"/>
    <w:rsid w:val="001703D2"/>
    <w:rsid w:val="001713C4"/>
    <w:rsid w:val="001721DB"/>
    <w:rsid w:val="0017296A"/>
    <w:rsid w:val="00173237"/>
    <w:rsid w:val="00173906"/>
    <w:rsid w:val="00173BD8"/>
    <w:rsid w:val="00174E9B"/>
    <w:rsid w:val="0017544A"/>
    <w:rsid w:val="001770AD"/>
    <w:rsid w:val="00177886"/>
    <w:rsid w:val="00180B9F"/>
    <w:rsid w:val="00180F92"/>
    <w:rsid w:val="00180FE5"/>
    <w:rsid w:val="001822E7"/>
    <w:rsid w:val="00183885"/>
    <w:rsid w:val="00184C75"/>
    <w:rsid w:val="00184E4B"/>
    <w:rsid w:val="00184FD6"/>
    <w:rsid w:val="00185586"/>
    <w:rsid w:val="001857DB"/>
    <w:rsid w:val="001868F2"/>
    <w:rsid w:val="00187454"/>
    <w:rsid w:val="0018745B"/>
    <w:rsid w:val="0018777E"/>
    <w:rsid w:val="00187A95"/>
    <w:rsid w:val="00190975"/>
    <w:rsid w:val="00190CDD"/>
    <w:rsid w:val="0019104F"/>
    <w:rsid w:val="00191B01"/>
    <w:rsid w:val="00192374"/>
    <w:rsid w:val="001929D2"/>
    <w:rsid w:val="00192BBA"/>
    <w:rsid w:val="00192C99"/>
    <w:rsid w:val="00194375"/>
    <w:rsid w:val="00194412"/>
    <w:rsid w:val="001947C9"/>
    <w:rsid w:val="001958DB"/>
    <w:rsid w:val="00195C08"/>
    <w:rsid w:val="001961AD"/>
    <w:rsid w:val="001978BB"/>
    <w:rsid w:val="00197982"/>
    <w:rsid w:val="001A0378"/>
    <w:rsid w:val="001A0A20"/>
    <w:rsid w:val="001A1E1F"/>
    <w:rsid w:val="001A2256"/>
    <w:rsid w:val="001A2968"/>
    <w:rsid w:val="001A2E40"/>
    <w:rsid w:val="001A3077"/>
    <w:rsid w:val="001A31AF"/>
    <w:rsid w:val="001A3339"/>
    <w:rsid w:val="001A3B76"/>
    <w:rsid w:val="001A44E3"/>
    <w:rsid w:val="001A46F1"/>
    <w:rsid w:val="001A5002"/>
    <w:rsid w:val="001A5173"/>
    <w:rsid w:val="001A5E32"/>
    <w:rsid w:val="001A6152"/>
    <w:rsid w:val="001A6909"/>
    <w:rsid w:val="001A74D7"/>
    <w:rsid w:val="001B18AA"/>
    <w:rsid w:val="001B2345"/>
    <w:rsid w:val="001B29F0"/>
    <w:rsid w:val="001B2A1E"/>
    <w:rsid w:val="001B30B6"/>
    <w:rsid w:val="001B35CF"/>
    <w:rsid w:val="001B4E95"/>
    <w:rsid w:val="001B582C"/>
    <w:rsid w:val="001B5987"/>
    <w:rsid w:val="001B5D13"/>
    <w:rsid w:val="001B6003"/>
    <w:rsid w:val="001B6C90"/>
    <w:rsid w:val="001C02F7"/>
    <w:rsid w:val="001C0ADA"/>
    <w:rsid w:val="001C0CC5"/>
    <w:rsid w:val="001C1056"/>
    <w:rsid w:val="001C155A"/>
    <w:rsid w:val="001C18FA"/>
    <w:rsid w:val="001C2003"/>
    <w:rsid w:val="001C319A"/>
    <w:rsid w:val="001C3D52"/>
    <w:rsid w:val="001C3EA4"/>
    <w:rsid w:val="001C4853"/>
    <w:rsid w:val="001C57CC"/>
    <w:rsid w:val="001C5DAF"/>
    <w:rsid w:val="001C7B07"/>
    <w:rsid w:val="001C7BA3"/>
    <w:rsid w:val="001C7D8A"/>
    <w:rsid w:val="001D11D6"/>
    <w:rsid w:val="001D198B"/>
    <w:rsid w:val="001D1A9C"/>
    <w:rsid w:val="001D1D9B"/>
    <w:rsid w:val="001D3546"/>
    <w:rsid w:val="001D4469"/>
    <w:rsid w:val="001D49BE"/>
    <w:rsid w:val="001D589C"/>
    <w:rsid w:val="001D5C7C"/>
    <w:rsid w:val="001E06DC"/>
    <w:rsid w:val="001E235B"/>
    <w:rsid w:val="001E32F1"/>
    <w:rsid w:val="001E37F1"/>
    <w:rsid w:val="001E3E27"/>
    <w:rsid w:val="001E451F"/>
    <w:rsid w:val="001E4D0D"/>
    <w:rsid w:val="001E4E22"/>
    <w:rsid w:val="001E526E"/>
    <w:rsid w:val="001E5E69"/>
    <w:rsid w:val="001E6809"/>
    <w:rsid w:val="001E73C8"/>
    <w:rsid w:val="001F01E9"/>
    <w:rsid w:val="001F1C00"/>
    <w:rsid w:val="001F20A9"/>
    <w:rsid w:val="001F2F7B"/>
    <w:rsid w:val="001F3FB0"/>
    <w:rsid w:val="001F4089"/>
    <w:rsid w:val="001F433E"/>
    <w:rsid w:val="001F441F"/>
    <w:rsid w:val="001F495F"/>
    <w:rsid w:val="001F4E89"/>
    <w:rsid w:val="001F57A6"/>
    <w:rsid w:val="001F5A5C"/>
    <w:rsid w:val="001F5F82"/>
    <w:rsid w:val="001F6148"/>
    <w:rsid w:val="001F6A2A"/>
    <w:rsid w:val="001F70F8"/>
    <w:rsid w:val="001F74E2"/>
    <w:rsid w:val="001F7A79"/>
    <w:rsid w:val="0020050E"/>
    <w:rsid w:val="00201099"/>
    <w:rsid w:val="002010FF"/>
    <w:rsid w:val="002012FB"/>
    <w:rsid w:val="00201655"/>
    <w:rsid w:val="002018D6"/>
    <w:rsid w:val="00201AB3"/>
    <w:rsid w:val="00201D87"/>
    <w:rsid w:val="002026C9"/>
    <w:rsid w:val="002032B2"/>
    <w:rsid w:val="002033C8"/>
    <w:rsid w:val="00203892"/>
    <w:rsid w:val="00203DA4"/>
    <w:rsid w:val="0020454D"/>
    <w:rsid w:val="0020546C"/>
    <w:rsid w:val="00205664"/>
    <w:rsid w:val="002058CC"/>
    <w:rsid w:val="002063B1"/>
    <w:rsid w:val="00206706"/>
    <w:rsid w:val="002072BF"/>
    <w:rsid w:val="00207E07"/>
    <w:rsid w:val="00210F56"/>
    <w:rsid w:val="00211A5F"/>
    <w:rsid w:val="00211AE9"/>
    <w:rsid w:val="00211E49"/>
    <w:rsid w:val="002122CA"/>
    <w:rsid w:val="0021277C"/>
    <w:rsid w:val="00212B0F"/>
    <w:rsid w:val="00212EEB"/>
    <w:rsid w:val="00212FC6"/>
    <w:rsid w:val="002136B8"/>
    <w:rsid w:val="002138B0"/>
    <w:rsid w:val="00214B93"/>
    <w:rsid w:val="00214E91"/>
    <w:rsid w:val="002151F2"/>
    <w:rsid w:val="002160D8"/>
    <w:rsid w:val="002168C7"/>
    <w:rsid w:val="00217245"/>
    <w:rsid w:val="0021758D"/>
    <w:rsid w:val="00217828"/>
    <w:rsid w:val="002202AB"/>
    <w:rsid w:val="002202E3"/>
    <w:rsid w:val="0022059A"/>
    <w:rsid w:val="00220660"/>
    <w:rsid w:val="002206A5"/>
    <w:rsid w:val="002208ED"/>
    <w:rsid w:val="002209EE"/>
    <w:rsid w:val="0022112D"/>
    <w:rsid w:val="00221853"/>
    <w:rsid w:val="00221C02"/>
    <w:rsid w:val="00221E99"/>
    <w:rsid w:val="00222CFB"/>
    <w:rsid w:val="00223334"/>
    <w:rsid w:val="00223433"/>
    <w:rsid w:val="00223535"/>
    <w:rsid w:val="002238AB"/>
    <w:rsid w:val="002238E0"/>
    <w:rsid w:val="00223F55"/>
    <w:rsid w:val="0022479C"/>
    <w:rsid w:val="00224934"/>
    <w:rsid w:val="00224B62"/>
    <w:rsid w:val="00226308"/>
    <w:rsid w:val="00226B00"/>
    <w:rsid w:val="00226D04"/>
    <w:rsid w:val="00227098"/>
    <w:rsid w:val="00227B45"/>
    <w:rsid w:val="00227BB6"/>
    <w:rsid w:val="00227BDC"/>
    <w:rsid w:val="0023054D"/>
    <w:rsid w:val="00231E2A"/>
    <w:rsid w:val="00231E58"/>
    <w:rsid w:val="0023262B"/>
    <w:rsid w:val="00233BCA"/>
    <w:rsid w:val="00233BCD"/>
    <w:rsid w:val="0023526B"/>
    <w:rsid w:val="0023531B"/>
    <w:rsid w:val="0023596A"/>
    <w:rsid w:val="00235BA9"/>
    <w:rsid w:val="00236A44"/>
    <w:rsid w:val="00236B3D"/>
    <w:rsid w:val="0024029A"/>
    <w:rsid w:val="0024074B"/>
    <w:rsid w:val="00240A9B"/>
    <w:rsid w:val="00240EE7"/>
    <w:rsid w:val="00240F2D"/>
    <w:rsid w:val="0024115B"/>
    <w:rsid w:val="002412D7"/>
    <w:rsid w:val="002419FD"/>
    <w:rsid w:val="00241F15"/>
    <w:rsid w:val="0024201C"/>
    <w:rsid w:val="002424E7"/>
    <w:rsid w:val="00242643"/>
    <w:rsid w:val="00242C50"/>
    <w:rsid w:val="0024337E"/>
    <w:rsid w:val="0024359D"/>
    <w:rsid w:val="0024395D"/>
    <w:rsid w:val="0024410F"/>
    <w:rsid w:val="002443D4"/>
    <w:rsid w:val="00244492"/>
    <w:rsid w:val="00244B7F"/>
    <w:rsid w:val="00244E2A"/>
    <w:rsid w:val="002465E6"/>
    <w:rsid w:val="00251181"/>
    <w:rsid w:val="00251A8F"/>
    <w:rsid w:val="002521E6"/>
    <w:rsid w:val="00252FDA"/>
    <w:rsid w:val="00253215"/>
    <w:rsid w:val="0025353E"/>
    <w:rsid w:val="00253741"/>
    <w:rsid w:val="00253BD8"/>
    <w:rsid w:val="00253E75"/>
    <w:rsid w:val="00253EF4"/>
    <w:rsid w:val="00254329"/>
    <w:rsid w:val="00254C28"/>
    <w:rsid w:val="002558CF"/>
    <w:rsid w:val="00256147"/>
    <w:rsid w:val="00256DCB"/>
    <w:rsid w:val="002570E7"/>
    <w:rsid w:val="00257B14"/>
    <w:rsid w:val="00257DDE"/>
    <w:rsid w:val="00257DEF"/>
    <w:rsid w:val="0026233E"/>
    <w:rsid w:val="00262E5B"/>
    <w:rsid w:val="00264057"/>
    <w:rsid w:val="00264559"/>
    <w:rsid w:val="00264645"/>
    <w:rsid w:val="002649BB"/>
    <w:rsid w:val="002651CC"/>
    <w:rsid w:val="00266685"/>
    <w:rsid w:val="0026674F"/>
    <w:rsid w:val="00267158"/>
    <w:rsid w:val="00267D77"/>
    <w:rsid w:val="00270C55"/>
    <w:rsid w:val="00273315"/>
    <w:rsid w:val="00273866"/>
    <w:rsid w:val="00273ED7"/>
    <w:rsid w:val="0027431E"/>
    <w:rsid w:val="0027471B"/>
    <w:rsid w:val="00275C70"/>
    <w:rsid w:val="00276754"/>
    <w:rsid w:val="00277065"/>
    <w:rsid w:val="00277450"/>
    <w:rsid w:val="002776D5"/>
    <w:rsid w:val="00277A3C"/>
    <w:rsid w:val="002805BC"/>
    <w:rsid w:val="002815E6"/>
    <w:rsid w:val="002816F5"/>
    <w:rsid w:val="00282B9A"/>
    <w:rsid w:val="00283639"/>
    <w:rsid w:val="00283CA2"/>
    <w:rsid w:val="00283D8E"/>
    <w:rsid w:val="00284174"/>
    <w:rsid w:val="00284994"/>
    <w:rsid w:val="00284CBA"/>
    <w:rsid w:val="002855A6"/>
    <w:rsid w:val="0028661D"/>
    <w:rsid w:val="00286C10"/>
    <w:rsid w:val="00287B42"/>
    <w:rsid w:val="00287CA8"/>
    <w:rsid w:val="002901A3"/>
    <w:rsid w:val="00290E19"/>
    <w:rsid w:val="0029155E"/>
    <w:rsid w:val="00291D7B"/>
    <w:rsid w:val="00291EAD"/>
    <w:rsid w:val="00292FFE"/>
    <w:rsid w:val="00294941"/>
    <w:rsid w:val="00294A02"/>
    <w:rsid w:val="00294EB5"/>
    <w:rsid w:val="00295552"/>
    <w:rsid w:val="00295B8F"/>
    <w:rsid w:val="00296483"/>
    <w:rsid w:val="002964A1"/>
    <w:rsid w:val="002965D8"/>
    <w:rsid w:val="00296705"/>
    <w:rsid w:val="00296707"/>
    <w:rsid w:val="0029680D"/>
    <w:rsid w:val="002978FE"/>
    <w:rsid w:val="00297B3D"/>
    <w:rsid w:val="002A0666"/>
    <w:rsid w:val="002A0725"/>
    <w:rsid w:val="002A0947"/>
    <w:rsid w:val="002A0B7D"/>
    <w:rsid w:val="002A1010"/>
    <w:rsid w:val="002A156B"/>
    <w:rsid w:val="002A1825"/>
    <w:rsid w:val="002A2396"/>
    <w:rsid w:val="002A3607"/>
    <w:rsid w:val="002A38B8"/>
    <w:rsid w:val="002A45D5"/>
    <w:rsid w:val="002A4C4A"/>
    <w:rsid w:val="002A50AE"/>
    <w:rsid w:val="002A61A2"/>
    <w:rsid w:val="002A6CF8"/>
    <w:rsid w:val="002A6D96"/>
    <w:rsid w:val="002A7164"/>
    <w:rsid w:val="002A734D"/>
    <w:rsid w:val="002A792D"/>
    <w:rsid w:val="002A7AE0"/>
    <w:rsid w:val="002B12AB"/>
    <w:rsid w:val="002B230A"/>
    <w:rsid w:val="002B2415"/>
    <w:rsid w:val="002B2833"/>
    <w:rsid w:val="002B3158"/>
    <w:rsid w:val="002B3196"/>
    <w:rsid w:val="002B3708"/>
    <w:rsid w:val="002B4B97"/>
    <w:rsid w:val="002B4DCB"/>
    <w:rsid w:val="002B5ACE"/>
    <w:rsid w:val="002B6613"/>
    <w:rsid w:val="002B7941"/>
    <w:rsid w:val="002B7B79"/>
    <w:rsid w:val="002C0B73"/>
    <w:rsid w:val="002C14A8"/>
    <w:rsid w:val="002C15A8"/>
    <w:rsid w:val="002C42A7"/>
    <w:rsid w:val="002C4DD9"/>
    <w:rsid w:val="002C5AA0"/>
    <w:rsid w:val="002C615F"/>
    <w:rsid w:val="002C62C5"/>
    <w:rsid w:val="002C7823"/>
    <w:rsid w:val="002C7A05"/>
    <w:rsid w:val="002D08BF"/>
    <w:rsid w:val="002D16DA"/>
    <w:rsid w:val="002D271A"/>
    <w:rsid w:val="002D2DEB"/>
    <w:rsid w:val="002D30A0"/>
    <w:rsid w:val="002D3206"/>
    <w:rsid w:val="002D3295"/>
    <w:rsid w:val="002D3828"/>
    <w:rsid w:val="002D3C69"/>
    <w:rsid w:val="002D3FFD"/>
    <w:rsid w:val="002D42E5"/>
    <w:rsid w:val="002D46AF"/>
    <w:rsid w:val="002D4B0A"/>
    <w:rsid w:val="002D4CEC"/>
    <w:rsid w:val="002D4FB7"/>
    <w:rsid w:val="002D51FB"/>
    <w:rsid w:val="002D59DD"/>
    <w:rsid w:val="002D5A58"/>
    <w:rsid w:val="002D5D33"/>
    <w:rsid w:val="002D6398"/>
    <w:rsid w:val="002D6B29"/>
    <w:rsid w:val="002E0C4D"/>
    <w:rsid w:val="002E2292"/>
    <w:rsid w:val="002E2A20"/>
    <w:rsid w:val="002E2FC7"/>
    <w:rsid w:val="002E31A5"/>
    <w:rsid w:val="002E322C"/>
    <w:rsid w:val="002E32E5"/>
    <w:rsid w:val="002E4548"/>
    <w:rsid w:val="002E479C"/>
    <w:rsid w:val="002E4AD6"/>
    <w:rsid w:val="002E509B"/>
    <w:rsid w:val="002E513E"/>
    <w:rsid w:val="002E5A86"/>
    <w:rsid w:val="002E5AD6"/>
    <w:rsid w:val="002E6715"/>
    <w:rsid w:val="002E6A29"/>
    <w:rsid w:val="002E6B50"/>
    <w:rsid w:val="002E758E"/>
    <w:rsid w:val="002F01E8"/>
    <w:rsid w:val="002F023B"/>
    <w:rsid w:val="002F06C8"/>
    <w:rsid w:val="002F1E15"/>
    <w:rsid w:val="002F2076"/>
    <w:rsid w:val="002F241B"/>
    <w:rsid w:val="002F26CF"/>
    <w:rsid w:val="002F292B"/>
    <w:rsid w:val="002F41AC"/>
    <w:rsid w:val="002F5D82"/>
    <w:rsid w:val="002F6C5B"/>
    <w:rsid w:val="002F7B6D"/>
    <w:rsid w:val="002F7D08"/>
    <w:rsid w:val="00300013"/>
    <w:rsid w:val="00300F00"/>
    <w:rsid w:val="00302067"/>
    <w:rsid w:val="0030262C"/>
    <w:rsid w:val="003034B3"/>
    <w:rsid w:val="0030408B"/>
    <w:rsid w:val="00304B50"/>
    <w:rsid w:val="00304C21"/>
    <w:rsid w:val="00304EFB"/>
    <w:rsid w:val="003052B5"/>
    <w:rsid w:val="003055E0"/>
    <w:rsid w:val="0030560A"/>
    <w:rsid w:val="00305691"/>
    <w:rsid w:val="00305DFD"/>
    <w:rsid w:val="00306075"/>
    <w:rsid w:val="0030626E"/>
    <w:rsid w:val="00306351"/>
    <w:rsid w:val="00306AFE"/>
    <w:rsid w:val="00306BFE"/>
    <w:rsid w:val="00306C46"/>
    <w:rsid w:val="00306D0D"/>
    <w:rsid w:val="003072DE"/>
    <w:rsid w:val="00310DFB"/>
    <w:rsid w:val="00310EB0"/>
    <w:rsid w:val="00311598"/>
    <w:rsid w:val="00311ECD"/>
    <w:rsid w:val="003120AE"/>
    <w:rsid w:val="003122AE"/>
    <w:rsid w:val="003123A7"/>
    <w:rsid w:val="003124A4"/>
    <w:rsid w:val="00313CF3"/>
    <w:rsid w:val="00313D03"/>
    <w:rsid w:val="0031420E"/>
    <w:rsid w:val="00316C9C"/>
    <w:rsid w:val="003173A7"/>
    <w:rsid w:val="0031795A"/>
    <w:rsid w:val="00317D9A"/>
    <w:rsid w:val="00320110"/>
    <w:rsid w:val="00320937"/>
    <w:rsid w:val="003215FF"/>
    <w:rsid w:val="00321E60"/>
    <w:rsid w:val="00321F15"/>
    <w:rsid w:val="00322406"/>
    <w:rsid w:val="00322C7F"/>
    <w:rsid w:val="00322F60"/>
    <w:rsid w:val="0032318A"/>
    <w:rsid w:val="0032345C"/>
    <w:rsid w:val="00323555"/>
    <w:rsid w:val="0032403B"/>
    <w:rsid w:val="00324AFC"/>
    <w:rsid w:val="00324B0F"/>
    <w:rsid w:val="00324F58"/>
    <w:rsid w:val="003253C5"/>
    <w:rsid w:val="0032653F"/>
    <w:rsid w:val="0032708E"/>
    <w:rsid w:val="003271F4"/>
    <w:rsid w:val="00327A2B"/>
    <w:rsid w:val="00327A85"/>
    <w:rsid w:val="00330CCE"/>
    <w:rsid w:val="003317B4"/>
    <w:rsid w:val="0033182A"/>
    <w:rsid w:val="003320AC"/>
    <w:rsid w:val="00332118"/>
    <w:rsid w:val="003321DF"/>
    <w:rsid w:val="0033256D"/>
    <w:rsid w:val="00332DBD"/>
    <w:rsid w:val="00333BEA"/>
    <w:rsid w:val="00333D9D"/>
    <w:rsid w:val="003342BC"/>
    <w:rsid w:val="003349F7"/>
    <w:rsid w:val="00334D87"/>
    <w:rsid w:val="00335359"/>
    <w:rsid w:val="00335483"/>
    <w:rsid w:val="003354FC"/>
    <w:rsid w:val="00335BA5"/>
    <w:rsid w:val="003374B3"/>
    <w:rsid w:val="00337BD7"/>
    <w:rsid w:val="00337E17"/>
    <w:rsid w:val="00340199"/>
    <w:rsid w:val="00340E10"/>
    <w:rsid w:val="003413D6"/>
    <w:rsid w:val="00341E24"/>
    <w:rsid w:val="00343D59"/>
    <w:rsid w:val="00344394"/>
    <w:rsid w:val="00344720"/>
    <w:rsid w:val="003454BD"/>
    <w:rsid w:val="0034693D"/>
    <w:rsid w:val="00347741"/>
    <w:rsid w:val="00347BF3"/>
    <w:rsid w:val="003505EB"/>
    <w:rsid w:val="00350CC2"/>
    <w:rsid w:val="00351CC3"/>
    <w:rsid w:val="00353A16"/>
    <w:rsid w:val="00353A5B"/>
    <w:rsid w:val="00354A70"/>
    <w:rsid w:val="00355425"/>
    <w:rsid w:val="003559EB"/>
    <w:rsid w:val="00356CFB"/>
    <w:rsid w:val="00357218"/>
    <w:rsid w:val="003578C6"/>
    <w:rsid w:val="00357DCA"/>
    <w:rsid w:val="00360013"/>
    <w:rsid w:val="003605DC"/>
    <w:rsid w:val="00360823"/>
    <w:rsid w:val="00360AC4"/>
    <w:rsid w:val="0036167C"/>
    <w:rsid w:val="00361ACB"/>
    <w:rsid w:val="00361C00"/>
    <w:rsid w:val="003621F9"/>
    <w:rsid w:val="003626B9"/>
    <w:rsid w:val="003630F5"/>
    <w:rsid w:val="003635F1"/>
    <w:rsid w:val="00363718"/>
    <w:rsid w:val="003638D0"/>
    <w:rsid w:val="00363ED3"/>
    <w:rsid w:val="003641D8"/>
    <w:rsid w:val="003648A0"/>
    <w:rsid w:val="0036496E"/>
    <w:rsid w:val="00364BFB"/>
    <w:rsid w:val="00364C40"/>
    <w:rsid w:val="00365007"/>
    <w:rsid w:val="003655FA"/>
    <w:rsid w:val="0036607B"/>
    <w:rsid w:val="0036609A"/>
    <w:rsid w:val="003667A2"/>
    <w:rsid w:val="003668D5"/>
    <w:rsid w:val="0036717A"/>
    <w:rsid w:val="00367205"/>
    <w:rsid w:val="00367C55"/>
    <w:rsid w:val="00370CB8"/>
    <w:rsid w:val="00370E92"/>
    <w:rsid w:val="00371A9B"/>
    <w:rsid w:val="00371B6C"/>
    <w:rsid w:val="00372A74"/>
    <w:rsid w:val="00372CDE"/>
    <w:rsid w:val="0037375E"/>
    <w:rsid w:val="00373B4A"/>
    <w:rsid w:val="00373B5D"/>
    <w:rsid w:val="00373DDD"/>
    <w:rsid w:val="003741B6"/>
    <w:rsid w:val="00374F83"/>
    <w:rsid w:val="0037563E"/>
    <w:rsid w:val="00375AB2"/>
    <w:rsid w:val="00376133"/>
    <w:rsid w:val="00376B1C"/>
    <w:rsid w:val="00376BF3"/>
    <w:rsid w:val="00376C9C"/>
    <w:rsid w:val="00377BA6"/>
    <w:rsid w:val="00377BBE"/>
    <w:rsid w:val="00377E71"/>
    <w:rsid w:val="00380807"/>
    <w:rsid w:val="00380B6F"/>
    <w:rsid w:val="00380C2C"/>
    <w:rsid w:val="00381774"/>
    <w:rsid w:val="00382713"/>
    <w:rsid w:val="0038281F"/>
    <w:rsid w:val="0038299F"/>
    <w:rsid w:val="00382FBC"/>
    <w:rsid w:val="003831BF"/>
    <w:rsid w:val="00383633"/>
    <w:rsid w:val="00384513"/>
    <w:rsid w:val="00384E2C"/>
    <w:rsid w:val="00385E5E"/>
    <w:rsid w:val="00386090"/>
    <w:rsid w:val="00386586"/>
    <w:rsid w:val="003877A6"/>
    <w:rsid w:val="00387F77"/>
    <w:rsid w:val="003902FF"/>
    <w:rsid w:val="003905CE"/>
    <w:rsid w:val="00390E3B"/>
    <w:rsid w:val="0039192A"/>
    <w:rsid w:val="00392810"/>
    <w:rsid w:val="00392D57"/>
    <w:rsid w:val="00392E32"/>
    <w:rsid w:val="00392FB6"/>
    <w:rsid w:val="003933BC"/>
    <w:rsid w:val="00394DB6"/>
    <w:rsid w:val="0039551E"/>
    <w:rsid w:val="00396794"/>
    <w:rsid w:val="00396B36"/>
    <w:rsid w:val="00397B84"/>
    <w:rsid w:val="003A0A9E"/>
    <w:rsid w:val="003A0F5A"/>
    <w:rsid w:val="003A1617"/>
    <w:rsid w:val="003A1BC8"/>
    <w:rsid w:val="003A1BCD"/>
    <w:rsid w:val="003A310A"/>
    <w:rsid w:val="003A344D"/>
    <w:rsid w:val="003A3D59"/>
    <w:rsid w:val="003A432C"/>
    <w:rsid w:val="003A54D1"/>
    <w:rsid w:val="003A57F5"/>
    <w:rsid w:val="003A5888"/>
    <w:rsid w:val="003A596A"/>
    <w:rsid w:val="003A5BED"/>
    <w:rsid w:val="003A62A8"/>
    <w:rsid w:val="003A6434"/>
    <w:rsid w:val="003A6B6B"/>
    <w:rsid w:val="003A6D96"/>
    <w:rsid w:val="003A7B4A"/>
    <w:rsid w:val="003B1477"/>
    <w:rsid w:val="003B29BB"/>
    <w:rsid w:val="003B2E4D"/>
    <w:rsid w:val="003B3CC9"/>
    <w:rsid w:val="003B44E5"/>
    <w:rsid w:val="003B4FE6"/>
    <w:rsid w:val="003B6B0C"/>
    <w:rsid w:val="003B6EEB"/>
    <w:rsid w:val="003B700D"/>
    <w:rsid w:val="003B70A2"/>
    <w:rsid w:val="003B7358"/>
    <w:rsid w:val="003B7A65"/>
    <w:rsid w:val="003B7B64"/>
    <w:rsid w:val="003C183C"/>
    <w:rsid w:val="003C2336"/>
    <w:rsid w:val="003C45F8"/>
    <w:rsid w:val="003C548B"/>
    <w:rsid w:val="003C5C0A"/>
    <w:rsid w:val="003C6074"/>
    <w:rsid w:val="003C63D8"/>
    <w:rsid w:val="003C74C0"/>
    <w:rsid w:val="003C7807"/>
    <w:rsid w:val="003C7907"/>
    <w:rsid w:val="003D076F"/>
    <w:rsid w:val="003D1449"/>
    <w:rsid w:val="003D18BD"/>
    <w:rsid w:val="003D1C7C"/>
    <w:rsid w:val="003D1F50"/>
    <w:rsid w:val="003D3676"/>
    <w:rsid w:val="003D3E6C"/>
    <w:rsid w:val="003D4B54"/>
    <w:rsid w:val="003D6088"/>
    <w:rsid w:val="003D6A73"/>
    <w:rsid w:val="003D7564"/>
    <w:rsid w:val="003E007B"/>
    <w:rsid w:val="003E05A1"/>
    <w:rsid w:val="003E08BD"/>
    <w:rsid w:val="003E0A69"/>
    <w:rsid w:val="003E0DF8"/>
    <w:rsid w:val="003E0E01"/>
    <w:rsid w:val="003E0F42"/>
    <w:rsid w:val="003E13E2"/>
    <w:rsid w:val="003E1BC2"/>
    <w:rsid w:val="003E30A0"/>
    <w:rsid w:val="003E3A97"/>
    <w:rsid w:val="003E3B48"/>
    <w:rsid w:val="003E3F33"/>
    <w:rsid w:val="003E5513"/>
    <w:rsid w:val="003E5ED3"/>
    <w:rsid w:val="003E666B"/>
    <w:rsid w:val="003E6A07"/>
    <w:rsid w:val="003E6FE2"/>
    <w:rsid w:val="003F064A"/>
    <w:rsid w:val="003F0D60"/>
    <w:rsid w:val="003F0DC6"/>
    <w:rsid w:val="003F142D"/>
    <w:rsid w:val="003F15D4"/>
    <w:rsid w:val="003F165E"/>
    <w:rsid w:val="003F1CC7"/>
    <w:rsid w:val="003F2EEB"/>
    <w:rsid w:val="003F3085"/>
    <w:rsid w:val="003F3A2F"/>
    <w:rsid w:val="003F426B"/>
    <w:rsid w:val="003F426E"/>
    <w:rsid w:val="003F4298"/>
    <w:rsid w:val="003F4902"/>
    <w:rsid w:val="003F5D71"/>
    <w:rsid w:val="003F5FB4"/>
    <w:rsid w:val="003F6034"/>
    <w:rsid w:val="003F7282"/>
    <w:rsid w:val="003F7C63"/>
    <w:rsid w:val="003F7DAD"/>
    <w:rsid w:val="003F7DD5"/>
    <w:rsid w:val="00400231"/>
    <w:rsid w:val="00400E1F"/>
    <w:rsid w:val="004040A1"/>
    <w:rsid w:val="00404EF6"/>
    <w:rsid w:val="004053B4"/>
    <w:rsid w:val="00405908"/>
    <w:rsid w:val="00406791"/>
    <w:rsid w:val="00410094"/>
    <w:rsid w:val="00410768"/>
    <w:rsid w:val="00410FE8"/>
    <w:rsid w:val="00412053"/>
    <w:rsid w:val="00413DEA"/>
    <w:rsid w:val="00413F6C"/>
    <w:rsid w:val="00414124"/>
    <w:rsid w:val="00414784"/>
    <w:rsid w:val="004151FC"/>
    <w:rsid w:val="00415B58"/>
    <w:rsid w:val="00416D86"/>
    <w:rsid w:val="00417A2D"/>
    <w:rsid w:val="00417B94"/>
    <w:rsid w:val="00417D93"/>
    <w:rsid w:val="0042035F"/>
    <w:rsid w:val="004206E5"/>
    <w:rsid w:val="004219DB"/>
    <w:rsid w:val="00421E37"/>
    <w:rsid w:val="004221AA"/>
    <w:rsid w:val="004223C4"/>
    <w:rsid w:val="0042264D"/>
    <w:rsid w:val="00422D0B"/>
    <w:rsid w:val="00422DAE"/>
    <w:rsid w:val="00422FD3"/>
    <w:rsid w:val="00423098"/>
    <w:rsid w:val="00423448"/>
    <w:rsid w:val="00423512"/>
    <w:rsid w:val="004238AF"/>
    <w:rsid w:val="004239BC"/>
    <w:rsid w:val="00424935"/>
    <w:rsid w:val="00424AFD"/>
    <w:rsid w:val="00424C01"/>
    <w:rsid w:val="0042548E"/>
    <w:rsid w:val="004256B5"/>
    <w:rsid w:val="0042578D"/>
    <w:rsid w:val="00426BB0"/>
    <w:rsid w:val="00426D75"/>
    <w:rsid w:val="00426F83"/>
    <w:rsid w:val="00427E2B"/>
    <w:rsid w:val="0043002E"/>
    <w:rsid w:val="00430165"/>
    <w:rsid w:val="0043030E"/>
    <w:rsid w:val="00430C13"/>
    <w:rsid w:val="00430D26"/>
    <w:rsid w:val="004314D1"/>
    <w:rsid w:val="004318D2"/>
    <w:rsid w:val="0043265A"/>
    <w:rsid w:val="004327CF"/>
    <w:rsid w:val="004327E7"/>
    <w:rsid w:val="00433390"/>
    <w:rsid w:val="00433B31"/>
    <w:rsid w:val="004346A8"/>
    <w:rsid w:val="0043492F"/>
    <w:rsid w:val="004351E7"/>
    <w:rsid w:val="00435308"/>
    <w:rsid w:val="00435C4A"/>
    <w:rsid w:val="00435D1B"/>
    <w:rsid w:val="00435D72"/>
    <w:rsid w:val="00435FA5"/>
    <w:rsid w:val="004363EE"/>
    <w:rsid w:val="004370B7"/>
    <w:rsid w:val="004374F1"/>
    <w:rsid w:val="00437597"/>
    <w:rsid w:val="00437A24"/>
    <w:rsid w:val="00437D60"/>
    <w:rsid w:val="00440138"/>
    <w:rsid w:val="004405C8"/>
    <w:rsid w:val="004407DC"/>
    <w:rsid w:val="004419E0"/>
    <w:rsid w:val="00442D86"/>
    <w:rsid w:val="00443ADB"/>
    <w:rsid w:val="0044468F"/>
    <w:rsid w:val="00445B40"/>
    <w:rsid w:val="00445D9B"/>
    <w:rsid w:val="0044616F"/>
    <w:rsid w:val="00446A05"/>
    <w:rsid w:val="00450017"/>
    <w:rsid w:val="00450B4D"/>
    <w:rsid w:val="004511AD"/>
    <w:rsid w:val="004514BC"/>
    <w:rsid w:val="00452F84"/>
    <w:rsid w:val="00453AFB"/>
    <w:rsid w:val="004548FB"/>
    <w:rsid w:val="00454A4D"/>
    <w:rsid w:val="00455307"/>
    <w:rsid w:val="0045535C"/>
    <w:rsid w:val="004560E7"/>
    <w:rsid w:val="00456772"/>
    <w:rsid w:val="004567EC"/>
    <w:rsid w:val="004568CA"/>
    <w:rsid w:val="00456F75"/>
    <w:rsid w:val="0045791F"/>
    <w:rsid w:val="0046049D"/>
    <w:rsid w:val="00460546"/>
    <w:rsid w:val="004606EF"/>
    <w:rsid w:val="00460C18"/>
    <w:rsid w:val="00460EAA"/>
    <w:rsid w:val="00461CFB"/>
    <w:rsid w:val="00461D43"/>
    <w:rsid w:val="00462072"/>
    <w:rsid w:val="00462951"/>
    <w:rsid w:val="00462C95"/>
    <w:rsid w:val="00463908"/>
    <w:rsid w:val="004640A1"/>
    <w:rsid w:val="004640A3"/>
    <w:rsid w:val="00464505"/>
    <w:rsid w:val="004648E5"/>
    <w:rsid w:val="00464B75"/>
    <w:rsid w:val="00464D34"/>
    <w:rsid w:val="004654C4"/>
    <w:rsid w:val="004654CA"/>
    <w:rsid w:val="0046561C"/>
    <w:rsid w:val="00466072"/>
    <w:rsid w:val="0046751A"/>
    <w:rsid w:val="00472447"/>
    <w:rsid w:val="0047295F"/>
    <w:rsid w:val="004759A8"/>
    <w:rsid w:val="00475A63"/>
    <w:rsid w:val="00476173"/>
    <w:rsid w:val="004761A7"/>
    <w:rsid w:val="004765AA"/>
    <w:rsid w:val="00476CC0"/>
    <w:rsid w:val="00476CF4"/>
    <w:rsid w:val="00476D62"/>
    <w:rsid w:val="004771E5"/>
    <w:rsid w:val="0047729D"/>
    <w:rsid w:val="0047752F"/>
    <w:rsid w:val="004777F4"/>
    <w:rsid w:val="004801EB"/>
    <w:rsid w:val="00480717"/>
    <w:rsid w:val="00480CB2"/>
    <w:rsid w:val="00480D51"/>
    <w:rsid w:val="00480E9E"/>
    <w:rsid w:val="00480F0A"/>
    <w:rsid w:val="00481C94"/>
    <w:rsid w:val="00485422"/>
    <w:rsid w:val="0048570F"/>
    <w:rsid w:val="00485FDF"/>
    <w:rsid w:val="00487C84"/>
    <w:rsid w:val="00487C8D"/>
    <w:rsid w:val="00487EEC"/>
    <w:rsid w:val="00490C8D"/>
    <w:rsid w:val="00491E5A"/>
    <w:rsid w:val="004923CC"/>
    <w:rsid w:val="004923EB"/>
    <w:rsid w:val="00493656"/>
    <w:rsid w:val="0049391D"/>
    <w:rsid w:val="00493C70"/>
    <w:rsid w:val="004940F7"/>
    <w:rsid w:val="004953F8"/>
    <w:rsid w:val="004959C0"/>
    <w:rsid w:val="00496102"/>
    <w:rsid w:val="00496542"/>
    <w:rsid w:val="00496E2B"/>
    <w:rsid w:val="00497291"/>
    <w:rsid w:val="004A11A3"/>
    <w:rsid w:val="004A2542"/>
    <w:rsid w:val="004A2963"/>
    <w:rsid w:val="004A2A23"/>
    <w:rsid w:val="004A3110"/>
    <w:rsid w:val="004A320C"/>
    <w:rsid w:val="004A3B98"/>
    <w:rsid w:val="004A3C44"/>
    <w:rsid w:val="004A3F73"/>
    <w:rsid w:val="004A424E"/>
    <w:rsid w:val="004A47AC"/>
    <w:rsid w:val="004A57CC"/>
    <w:rsid w:val="004A5C4A"/>
    <w:rsid w:val="004A6172"/>
    <w:rsid w:val="004A61D3"/>
    <w:rsid w:val="004A6865"/>
    <w:rsid w:val="004A6D39"/>
    <w:rsid w:val="004A6EA0"/>
    <w:rsid w:val="004A7316"/>
    <w:rsid w:val="004A7846"/>
    <w:rsid w:val="004A7B06"/>
    <w:rsid w:val="004B0217"/>
    <w:rsid w:val="004B1009"/>
    <w:rsid w:val="004B239F"/>
    <w:rsid w:val="004B23B0"/>
    <w:rsid w:val="004B242C"/>
    <w:rsid w:val="004B2826"/>
    <w:rsid w:val="004B3039"/>
    <w:rsid w:val="004B336C"/>
    <w:rsid w:val="004B4D33"/>
    <w:rsid w:val="004B4FF8"/>
    <w:rsid w:val="004B5012"/>
    <w:rsid w:val="004B5429"/>
    <w:rsid w:val="004B5AAB"/>
    <w:rsid w:val="004B652E"/>
    <w:rsid w:val="004B7974"/>
    <w:rsid w:val="004C0842"/>
    <w:rsid w:val="004C0BA5"/>
    <w:rsid w:val="004C20DD"/>
    <w:rsid w:val="004C2EA0"/>
    <w:rsid w:val="004C3219"/>
    <w:rsid w:val="004C39E1"/>
    <w:rsid w:val="004C5442"/>
    <w:rsid w:val="004C5597"/>
    <w:rsid w:val="004C5656"/>
    <w:rsid w:val="004C5D31"/>
    <w:rsid w:val="004C6290"/>
    <w:rsid w:val="004C6C1E"/>
    <w:rsid w:val="004C6D91"/>
    <w:rsid w:val="004D0F0B"/>
    <w:rsid w:val="004D1C6A"/>
    <w:rsid w:val="004D20A6"/>
    <w:rsid w:val="004D29AB"/>
    <w:rsid w:val="004D309C"/>
    <w:rsid w:val="004D34EE"/>
    <w:rsid w:val="004D581B"/>
    <w:rsid w:val="004E0386"/>
    <w:rsid w:val="004E0BAF"/>
    <w:rsid w:val="004E2060"/>
    <w:rsid w:val="004E32D2"/>
    <w:rsid w:val="004E41AE"/>
    <w:rsid w:val="004E42AC"/>
    <w:rsid w:val="004E5177"/>
    <w:rsid w:val="004E53E9"/>
    <w:rsid w:val="004E6E12"/>
    <w:rsid w:val="004E6F9B"/>
    <w:rsid w:val="004E701B"/>
    <w:rsid w:val="004E7083"/>
    <w:rsid w:val="004E761D"/>
    <w:rsid w:val="004E7B8F"/>
    <w:rsid w:val="004F01C0"/>
    <w:rsid w:val="004F1287"/>
    <w:rsid w:val="004F185C"/>
    <w:rsid w:val="004F188A"/>
    <w:rsid w:val="004F1B67"/>
    <w:rsid w:val="004F28A0"/>
    <w:rsid w:val="004F34F0"/>
    <w:rsid w:val="004F3AC0"/>
    <w:rsid w:val="004F41AF"/>
    <w:rsid w:val="004F56CA"/>
    <w:rsid w:val="004F5994"/>
    <w:rsid w:val="004F6E00"/>
    <w:rsid w:val="0050199B"/>
    <w:rsid w:val="00501DE4"/>
    <w:rsid w:val="00502C34"/>
    <w:rsid w:val="00502F38"/>
    <w:rsid w:val="005050E3"/>
    <w:rsid w:val="00505108"/>
    <w:rsid w:val="00505B0D"/>
    <w:rsid w:val="00506BB6"/>
    <w:rsid w:val="005077CC"/>
    <w:rsid w:val="00507813"/>
    <w:rsid w:val="00510AED"/>
    <w:rsid w:val="00510C2B"/>
    <w:rsid w:val="00510CAC"/>
    <w:rsid w:val="00510D36"/>
    <w:rsid w:val="00510F7E"/>
    <w:rsid w:val="0051140B"/>
    <w:rsid w:val="00511A18"/>
    <w:rsid w:val="00512339"/>
    <w:rsid w:val="005128DF"/>
    <w:rsid w:val="00512F81"/>
    <w:rsid w:val="00513283"/>
    <w:rsid w:val="00513C24"/>
    <w:rsid w:val="00515297"/>
    <w:rsid w:val="00515819"/>
    <w:rsid w:val="00515B35"/>
    <w:rsid w:val="00516D81"/>
    <w:rsid w:val="00516EBF"/>
    <w:rsid w:val="00517ACA"/>
    <w:rsid w:val="0052090B"/>
    <w:rsid w:val="00520D02"/>
    <w:rsid w:val="005225D6"/>
    <w:rsid w:val="00522C75"/>
    <w:rsid w:val="00522DE4"/>
    <w:rsid w:val="005231A5"/>
    <w:rsid w:val="005238E3"/>
    <w:rsid w:val="005239ED"/>
    <w:rsid w:val="005241EF"/>
    <w:rsid w:val="0052467D"/>
    <w:rsid w:val="00525457"/>
    <w:rsid w:val="005262B4"/>
    <w:rsid w:val="005302FF"/>
    <w:rsid w:val="005308E6"/>
    <w:rsid w:val="00530C1D"/>
    <w:rsid w:val="00532583"/>
    <w:rsid w:val="00532654"/>
    <w:rsid w:val="0053322C"/>
    <w:rsid w:val="0053449F"/>
    <w:rsid w:val="0053529C"/>
    <w:rsid w:val="00535E0C"/>
    <w:rsid w:val="005364A6"/>
    <w:rsid w:val="00537250"/>
    <w:rsid w:val="00537AD3"/>
    <w:rsid w:val="00540240"/>
    <w:rsid w:val="00540424"/>
    <w:rsid w:val="00540F29"/>
    <w:rsid w:val="00541D65"/>
    <w:rsid w:val="00542536"/>
    <w:rsid w:val="00543253"/>
    <w:rsid w:val="005447D6"/>
    <w:rsid w:val="00544F6C"/>
    <w:rsid w:val="00545820"/>
    <w:rsid w:val="00546CCE"/>
    <w:rsid w:val="00546D17"/>
    <w:rsid w:val="00546F06"/>
    <w:rsid w:val="005478A9"/>
    <w:rsid w:val="00550460"/>
    <w:rsid w:val="00551F2C"/>
    <w:rsid w:val="0055245C"/>
    <w:rsid w:val="00552512"/>
    <w:rsid w:val="00552543"/>
    <w:rsid w:val="0055307F"/>
    <w:rsid w:val="0055312D"/>
    <w:rsid w:val="00553E8C"/>
    <w:rsid w:val="005548DA"/>
    <w:rsid w:val="00554930"/>
    <w:rsid w:val="00554E2C"/>
    <w:rsid w:val="00554F3B"/>
    <w:rsid w:val="00555005"/>
    <w:rsid w:val="005551FE"/>
    <w:rsid w:val="0055523A"/>
    <w:rsid w:val="00555800"/>
    <w:rsid w:val="005558F1"/>
    <w:rsid w:val="00555C87"/>
    <w:rsid w:val="00555F79"/>
    <w:rsid w:val="00555FC6"/>
    <w:rsid w:val="00556A03"/>
    <w:rsid w:val="0055755A"/>
    <w:rsid w:val="005601A3"/>
    <w:rsid w:val="00560A3E"/>
    <w:rsid w:val="00561697"/>
    <w:rsid w:val="00562ED0"/>
    <w:rsid w:val="00563313"/>
    <w:rsid w:val="005635C5"/>
    <w:rsid w:val="00563E3D"/>
    <w:rsid w:val="005643F3"/>
    <w:rsid w:val="005653D1"/>
    <w:rsid w:val="005660B2"/>
    <w:rsid w:val="0056687B"/>
    <w:rsid w:val="00566BE9"/>
    <w:rsid w:val="00567C3E"/>
    <w:rsid w:val="00567DD0"/>
    <w:rsid w:val="005704BD"/>
    <w:rsid w:val="00570B38"/>
    <w:rsid w:val="00571A13"/>
    <w:rsid w:val="0057289D"/>
    <w:rsid w:val="005731FB"/>
    <w:rsid w:val="005733CC"/>
    <w:rsid w:val="00573542"/>
    <w:rsid w:val="00574EA5"/>
    <w:rsid w:val="00575142"/>
    <w:rsid w:val="005757C6"/>
    <w:rsid w:val="00575C30"/>
    <w:rsid w:val="00575D1B"/>
    <w:rsid w:val="005767F3"/>
    <w:rsid w:val="00577EB8"/>
    <w:rsid w:val="00577FBC"/>
    <w:rsid w:val="00580BBE"/>
    <w:rsid w:val="00580FB7"/>
    <w:rsid w:val="0058100F"/>
    <w:rsid w:val="00581C98"/>
    <w:rsid w:val="005820E8"/>
    <w:rsid w:val="00582235"/>
    <w:rsid w:val="0058239A"/>
    <w:rsid w:val="00582E9D"/>
    <w:rsid w:val="00584082"/>
    <w:rsid w:val="0058465E"/>
    <w:rsid w:val="0058491A"/>
    <w:rsid w:val="005854A3"/>
    <w:rsid w:val="00586F3B"/>
    <w:rsid w:val="005871C2"/>
    <w:rsid w:val="00587631"/>
    <w:rsid w:val="00587A1E"/>
    <w:rsid w:val="00587CBF"/>
    <w:rsid w:val="005902C2"/>
    <w:rsid w:val="0059033E"/>
    <w:rsid w:val="00592BB5"/>
    <w:rsid w:val="00592D65"/>
    <w:rsid w:val="00592D8F"/>
    <w:rsid w:val="00593895"/>
    <w:rsid w:val="00594024"/>
    <w:rsid w:val="005947F8"/>
    <w:rsid w:val="0059536E"/>
    <w:rsid w:val="00595707"/>
    <w:rsid w:val="00596A8E"/>
    <w:rsid w:val="00597C87"/>
    <w:rsid w:val="00597D84"/>
    <w:rsid w:val="00597F27"/>
    <w:rsid w:val="005A06D4"/>
    <w:rsid w:val="005A07B9"/>
    <w:rsid w:val="005A0D4F"/>
    <w:rsid w:val="005A1454"/>
    <w:rsid w:val="005A26FC"/>
    <w:rsid w:val="005A2EB2"/>
    <w:rsid w:val="005A3710"/>
    <w:rsid w:val="005A3F63"/>
    <w:rsid w:val="005A3FBE"/>
    <w:rsid w:val="005A53FA"/>
    <w:rsid w:val="005A6098"/>
    <w:rsid w:val="005A69FD"/>
    <w:rsid w:val="005B0215"/>
    <w:rsid w:val="005B0ED5"/>
    <w:rsid w:val="005B0FC2"/>
    <w:rsid w:val="005B14CD"/>
    <w:rsid w:val="005B15CA"/>
    <w:rsid w:val="005B16A5"/>
    <w:rsid w:val="005B1A98"/>
    <w:rsid w:val="005B2125"/>
    <w:rsid w:val="005B23B7"/>
    <w:rsid w:val="005B2BEE"/>
    <w:rsid w:val="005B3F9D"/>
    <w:rsid w:val="005B4570"/>
    <w:rsid w:val="005B45AA"/>
    <w:rsid w:val="005B4820"/>
    <w:rsid w:val="005B555D"/>
    <w:rsid w:val="005B5855"/>
    <w:rsid w:val="005B712A"/>
    <w:rsid w:val="005B77B1"/>
    <w:rsid w:val="005B7A22"/>
    <w:rsid w:val="005B7A5A"/>
    <w:rsid w:val="005B7C86"/>
    <w:rsid w:val="005C01CF"/>
    <w:rsid w:val="005C0373"/>
    <w:rsid w:val="005C0473"/>
    <w:rsid w:val="005C0492"/>
    <w:rsid w:val="005C446B"/>
    <w:rsid w:val="005C4D38"/>
    <w:rsid w:val="005C5843"/>
    <w:rsid w:val="005C5C9E"/>
    <w:rsid w:val="005C5EF2"/>
    <w:rsid w:val="005C67F8"/>
    <w:rsid w:val="005C6B52"/>
    <w:rsid w:val="005C75D7"/>
    <w:rsid w:val="005D0D3F"/>
    <w:rsid w:val="005D1219"/>
    <w:rsid w:val="005D15E7"/>
    <w:rsid w:val="005D1E02"/>
    <w:rsid w:val="005D2014"/>
    <w:rsid w:val="005D30C0"/>
    <w:rsid w:val="005D316A"/>
    <w:rsid w:val="005D358A"/>
    <w:rsid w:val="005D39A0"/>
    <w:rsid w:val="005D4325"/>
    <w:rsid w:val="005D4742"/>
    <w:rsid w:val="005D4886"/>
    <w:rsid w:val="005D6063"/>
    <w:rsid w:val="005D6317"/>
    <w:rsid w:val="005D7124"/>
    <w:rsid w:val="005D76BB"/>
    <w:rsid w:val="005D7752"/>
    <w:rsid w:val="005E0178"/>
    <w:rsid w:val="005E061E"/>
    <w:rsid w:val="005E12CE"/>
    <w:rsid w:val="005E13AA"/>
    <w:rsid w:val="005E1C47"/>
    <w:rsid w:val="005E2A38"/>
    <w:rsid w:val="005E2A93"/>
    <w:rsid w:val="005E354A"/>
    <w:rsid w:val="005E36C5"/>
    <w:rsid w:val="005E3756"/>
    <w:rsid w:val="005E3B9D"/>
    <w:rsid w:val="005E3D3C"/>
    <w:rsid w:val="005E3D76"/>
    <w:rsid w:val="005E42A7"/>
    <w:rsid w:val="005E4600"/>
    <w:rsid w:val="005E4BC1"/>
    <w:rsid w:val="005E520B"/>
    <w:rsid w:val="005E5238"/>
    <w:rsid w:val="005E5EBF"/>
    <w:rsid w:val="005E74A0"/>
    <w:rsid w:val="005F0E57"/>
    <w:rsid w:val="005F29CA"/>
    <w:rsid w:val="005F2CB6"/>
    <w:rsid w:val="005F2EE6"/>
    <w:rsid w:val="005F2F43"/>
    <w:rsid w:val="005F3239"/>
    <w:rsid w:val="005F4789"/>
    <w:rsid w:val="005F491E"/>
    <w:rsid w:val="005F54E5"/>
    <w:rsid w:val="005F65CB"/>
    <w:rsid w:val="005F6B1F"/>
    <w:rsid w:val="005F6C29"/>
    <w:rsid w:val="005F6EEC"/>
    <w:rsid w:val="005F7C50"/>
    <w:rsid w:val="0060035D"/>
    <w:rsid w:val="00600655"/>
    <w:rsid w:val="00600BE6"/>
    <w:rsid w:val="00600F0D"/>
    <w:rsid w:val="00602035"/>
    <w:rsid w:val="006021E7"/>
    <w:rsid w:val="00602313"/>
    <w:rsid w:val="006029EE"/>
    <w:rsid w:val="00602BA6"/>
    <w:rsid w:val="00602D5B"/>
    <w:rsid w:val="006032D1"/>
    <w:rsid w:val="00603603"/>
    <w:rsid w:val="006038D9"/>
    <w:rsid w:val="00604AE8"/>
    <w:rsid w:val="00605657"/>
    <w:rsid w:val="00605F92"/>
    <w:rsid w:val="00605FC5"/>
    <w:rsid w:val="00606150"/>
    <w:rsid w:val="00606431"/>
    <w:rsid w:val="00606848"/>
    <w:rsid w:val="006070CC"/>
    <w:rsid w:val="00607CB2"/>
    <w:rsid w:val="00607D82"/>
    <w:rsid w:val="00607FFA"/>
    <w:rsid w:val="006112C4"/>
    <w:rsid w:val="006119FC"/>
    <w:rsid w:val="00611D93"/>
    <w:rsid w:val="00612215"/>
    <w:rsid w:val="006138C7"/>
    <w:rsid w:val="0061399F"/>
    <w:rsid w:val="00614293"/>
    <w:rsid w:val="00614818"/>
    <w:rsid w:val="006148E6"/>
    <w:rsid w:val="00614BFE"/>
    <w:rsid w:val="00616B7F"/>
    <w:rsid w:val="00616D41"/>
    <w:rsid w:val="00616DA6"/>
    <w:rsid w:val="006171DC"/>
    <w:rsid w:val="00617417"/>
    <w:rsid w:val="006179FD"/>
    <w:rsid w:val="00620486"/>
    <w:rsid w:val="00622389"/>
    <w:rsid w:val="00622463"/>
    <w:rsid w:val="00622D1D"/>
    <w:rsid w:val="00623599"/>
    <w:rsid w:val="00623BD6"/>
    <w:rsid w:val="0062446F"/>
    <w:rsid w:val="006249E5"/>
    <w:rsid w:val="00624BA3"/>
    <w:rsid w:val="00624DD4"/>
    <w:rsid w:val="00625FC1"/>
    <w:rsid w:val="00626664"/>
    <w:rsid w:val="00626FB4"/>
    <w:rsid w:val="00627033"/>
    <w:rsid w:val="0062710D"/>
    <w:rsid w:val="00627FB6"/>
    <w:rsid w:val="006305C5"/>
    <w:rsid w:val="006305F9"/>
    <w:rsid w:val="006306FE"/>
    <w:rsid w:val="00630A56"/>
    <w:rsid w:val="00630E8C"/>
    <w:rsid w:val="00631059"/>
    <w:rsid w:val="00631678"/>
    <w:rsid w:val="00631696"/>
    <w:rsid w:val="0063426F"/>
    <w:rsid w:val="006349DC"/>
    <w:rsid w:val="00634A6B"/>
    <w:rsid w:val="00634E42"/>
    <w:rsid w:val="00634E61"/>
    <w:rsid w:val="006350DC"/>
    <w:rsid w:val="006350DD"/>
    <w:rsid w:val="00635275"/>
    <w:rsid w:val="006358DE"/>
    <w:rsid w:val="006364CA"/>
    <w:rsid w:val="0063782B"/>
    <w:rsid w:val="00637F8F"/>
    <w:rsid w:val="0064036A"/>
    <w:rsid w:val="00641B69"/>
    <w:rsid w:val="00641BD7"/>
    <w:rsid w:val="00641D1A"/>
    <w:rsid w:val="00642FE0"/>
    <w:rsid w:val="0064347D"/>
    <w:rsid w:val="00643518"/>
    <w:rsid w:val="00643B4F"/>
    <w:rsid w:val="00644920"/>
    <w:rsid w:val="00644D0D"/>
    <w:rsid w:val="00644DAC"/>
    <w:rsid w:val="00645C5A"/>
    <w:rsid w:val="0064608A"/>
    <w:rsid w:val="006460B2"/>
    <w:rsid w:val="00646114"/>
    <w:rsid w:val="006474D9"/>
    <w:rsid w:val="0064798D"/>
    <w:rsid w:val="00647BD4"/>
    <w:rsid w:val="00647EDF"/>
    <w:rsid w:val="0065104C"/>
    <w:rsid w:val="00651924"/>
    <w:rsid w:val="006523FB"/>
    <w:rsid w:val="00652A76"/>
    <w:rsid w:val="00652ACD"/>
    <w:rsid w:val="00653880"/>
    <w:rsid w:val="00653965"/>
    <w:rsid w:val="00655A0C"/>
    <w:rsid w:val="006566AA"/>
    <w:rsid w:val="00656C40"/>
    <w:rsid w:val="006578CD"/>
    <w:rsid w:val="00660015"/>
    <w:rsid w:val="0066204E"/>
    <w:rsid w:val="006620E6"/>
    <w:rsid w:val="006628F1"/>
    <w:rsid w:val="00663026"/>
    <w:rsid w:val="0066307F"/>
    <w:rsid w:val="00663A47"/>
    <w:rsid w:val="00664418"/>
    <w:rsid w:val="00664952"/>
    <w:rsid w:val="00664AB7"/>
    <w:rsid w:val="006653CC"/>
    <w:rsid w:val="00665903"/>
    <w:rsid w:val="00665DB4"/>
    <w:rsid w:val="00666669"/>
    <w:rsid w:val="00666E2F"/>
    <w:rsid w:val="006675C9"/>
    <w:rsid w:val="006676EC"/>
    <w:rsid w:val="00667D08"/>
    <w:rsid w:val="00667D81"/>
    <w:rsid w:val="00670159"/>
    <w:rsid w:val="0067028C"/>
    <w:rsid w:val="006715B4"/>
    <w:rsid w:val="006715F7"/>
    <w:rsid w:val="00671F89"/>
    <w:rsid w:val="006730C9"/>
    <w:rsid w:val="006739C6"/>
    <w:rsid w:val="00673A6C"/>
    <w:rsid w:val="00674CAD"/>
    <w:rsid w:val="00674F4D"/>
    <w:rsid w:val="00675A8C"/>
    <w:rsid w:val="0067613A"/>
    <w:rsid w:val="00676602"/>
    <w:rsid w:val="00676CAA"/>
    <w:rsid w:val="00677802"/>
    <w:rsid w:val="00677E46"/>
    <w:rsid w:val="006804A9"/>
    <w:rsid w:val="00680594"/>
    <w:rsid w:val="00681030"/>
    <w:rsid w:val="0068212F"/>
    <w:rsid w:val="00683246"/>
    <w:rsid w:val="006837AA"/>
    <w:rsid w:val="00683ED2"/>
    <w:rsid w:val="00684F38"/>
    <w:rsid w:val="0068500B"/>
    <w:rsid w:val="0068575B"/>
    <w:rsid w:val="00686B28"/>
    <w:rsid w:val="00686D59"/>
    <w:rsid w:val="00686F6D"/>
    <w:rsid w:val="006870BB"/>
    <w:rsid w:val="006878D3"/>
    <w:rsid w:val="006901A3"/>
    <w:rsid w:val="00690884"/>
    <w:rsid w:val="00691AF1"/>
    <w:rsid w:val="00691CB5"/>
    <w:rsid w:val="00691E99"/>
    <w:rsid w:val="00692909"/>
    <w:rsid w:val="00694034"/>
    <w:rsid w:val="00694138"/>
    <w:rsid w:val="006941EF"/>
    <w:rsid w:val="0069461D"/>
    <w:rsid w:val="00694751"/>
    <w:rsid w:val="00694A35"/>
    <w:rsid w:val="00694A63"/>
    <w:rsid w:val="00694EA3"/>
    <w:rsid w:val="00694FBE"/>
    <w:rsid w:val="00695788"/>
    <w:rsid w:val="006957EB"/>
    <w:rsid w:val="006A01F7"/>
    <w:rsid w:val="006A0CC3"/>
    <w:rsid w:val="006A170A"/>
    <w:rsid w:val="006A279A"/>
    <w:rsid w:val="006A2AB9"/>
    <w:rsid w:val="006A31C2"/>
    <w:rsid w:val="006A480A"/>
    <w:rsid w:val="006A49CE"/>
    <w:rsid w:val="006A4BB0"/>
    <w:rsid w:val="006A6372"/>
    <w:rsid w:val="006A6606"/>
    <w:rsid w:val="006A6B71"/>
    <w:rsid w:val="006A702D"/>
    <w:rsid w:val="006A718C"/>
    <w:rsid w:val="006A7604"/>
    <w:rsid w:val="006B0749"/>
    <w:rsid w:val="006B19F3"/>
    <w:rsid w:val="006B1F66"/>
    <w:rsid w:val="006B3377"/>
    <w:rsid w:val="006B3A33"/>
    <w:rsid w:val="006B4D73"/>
    <w:rsid w:val="006B53F6"/>
    <w:rsid w:val="006B793E"/>
    <w:rsid w:val="006B7BD0"/>
    <w:rsid w:val="006B7C24"/>
    <w:rsid w:val="006C0088"/>
    <w:rsid w:val="006C0E6A"/>
    <w:rsid w:val="006C0E82"/>
    <w:rsid w:val="006C1027"/>
    <w:rsid w:val="006C1C32"/>
    <w:rsid w:val="006C1C3C"/>
    <w:rsid w:val="006C208F"/>
    <w:rsid w:val="006C27E8"/>
    <w:rsid w:val="006C2B46"/>
    <w:rsid w:val="006C2CC8"/>
    <w:rsid w:val="006C2EF1"/>
    <w:rsid w:val="006C37A1"/>
    <w:rsid w:val="006C3EEA"/>
    <w:rsid w:val="006C4EE3"/>
    <w:rsid w:val="006C4FC2"/>
    <w:rsid w:val="006C51EC"/>
    <w:rsid w:val="006C6C9C"/>
    <w:rsid w:val="006C7F38"/>
    <w:rsid w:val="006D010D"/>
    <w:rsid w:val="006D1EC8"/>
    <w:rsid w:val="006D2186"/>
    <w:rsid w:val="006D3CC1"/>
    <w:rsid w:val="006D3D49"/>
    <w:rsid w:val="006D44ED"/>
    <w:rsid w:val="006D4563"/>
    <w:rsid w:val="006D48A9"/>
    <w:rsid w:val="006D5752"/>
    <w:rsid w:val="006D6059"/>
    <w:rsid w:val="006D61BE"/>
    <w:rsid w:val="006D6CCA"/>
    <w:rsid w:val="006D6F29"/>
    <w:rsid w:val="006D7289"/>
    <w:rsid w:val="006D7C6B"/>
    <w:rsid w:val="006E0103"/>
    <w:rsid w:val="006E0275"/>
    <w:rsid w:val="006E128F"/>
    <w:rsid w:val="006E12AF"/>
    <w:rsid w:val="006E174A"/>
    <w:rsid w:val="006E182B"/>
    <w:rsid w:val="006E1979"/>
    <w:rsid w:val="006E2131"/>
    <w:rsid w:val="006E3293"/>
    <w:rsid w:val="006E3DDA"/>
    <w:rsid w:val="006E3F0E"/>
    <w:rsid w:val="006E4431"/>
    <w:rsid w:val="006E5996"/>
    <w:rsid w:val="006E5FA4"/>
    <w:rsid w:val="006E7700"/>
    <w:rsid w:val="006E7759"/>
    <w:rsid w:val="006F0043"/>
    <w:rsid w:val="006F0589"/>
    <w:rsid w:val="006F2026"/>
    <w:rsid w:val="006F2C5C"/>
    <w:rsid w:val="006F30AB"/>
    <w:rsid w:val="006F30D4"/>
    <w:rsid w:val="006F35DA"/>
    <w:rsid w:val="006F39FC"/>
    <w:rsid w:val="006F3CAB"/>
    <w:rsid w:val="006F4207"/>
    <w:rsid w:val="006F4264"/>
    <w:rsid w:val="006F4C83"/>
    <w:rsid w:val="006F4EA2"/>
    <w:rsid w:val="006F52E0"/>
    <w:rsid w:val="006F53A3"/>
    <w:rsid w:val="006F67E8"/>
    <w:rsid w:val="006F6F63"/>
    <w:rsid w:val="006F70D8"/>
    <w:rsid w:val="006F7E1A"/>
    <w:rsid w:val="00700059"/>
    <w:rsid w:val="007000E3"/>
    <w:rsid w:val="0070088B"/>
    <w:rsid w:val="0070146A"/>
    <w:rsid w:val="00701A15"/>
    <w:rsid w:val="00702F12"/>
    <w:rsid w:val="007031EE"/>
    <w:rsid w:val="00703446"/>
    <w:rsid w:val="007038E5"/>
    <w:rsid w:val="007043C4"/>
    <w:rsid w:val="00704681"/>
    <w:rsid w:val="00705581"/>
    <w:rsid w:val="007058A6"/>
    <w:rsid w:val="00705E23"/>
    <w:rsid w:val="00705F77"/>
    <w:rsid w:val="00706FD4"/>
    <w:rsid w:val="007100EB"/>
    <w:rsid w:val="00710F0B"/>
    <w:rsid w:val="00711113"/>
    <w:rsid w:val="00711275"/>
    <w:rsid w:val="00711FC7"/>
    <w:rsid w:val="007128CC"/>
    <w:rsid w:val="00712EDA"/>
    <w:rsid w:val="00713301"/>
    <w:rsid w:val="00713BD7"/>
    <w:rsid w:val="00713DEC"/>
    <w:rsid w:val="007144C0"/>
    <w:rsid w:val="007150F1"/>
    <w:rsid w:val="007203CD"/>
    <w:rsid w:val="00721B79"/>
    <w:rsid w:val="00721E22"/>
    <w:rsid w:val="00723560"/>
    <w:rsid w:val="007237CA"/>
    <w:rsid w:val="0072456E"/>
    <w:rsid w:val="00724A72"/>
    <w:rsid w:val="00724C1F"/>
    <w:rsid w:val="00725220"/>
    <w:rsid w:val="00725D16"/>
    <w:rsid w:val="00725DD2"/>
    <w:rsid w:val="0072606B"/>
    <w:rsid w:val="00726F62"/>
    <w:rsid w:val="00727EDE"/>
    <w:rsid w:val="00727FB9"/>
    <w:rsid w:val="007300D7"/>
    <w:rsid w:val="00730B1D"/>
    <w:rsid w:val="0073102F"/>
    <w:rsid w:val="007310AA"/>
    <w:rsid w:val="00731996"/>
    <w:rsid w:val="007322E3"/>
    <w:rsid w:val="007324DB"/>
    <w:rsid w:val="007326D0"/>
    <w:rsid w:val="00733595"/>
    <w:rsid w:val="0073438D"/>
    <w:rsid w:val="00734401"/>
    <w:rsid w:val="0073480D"/>
    <w:rsid w:val="00735041"/>
    <w:rsid w:val="007352EA"/>
    <w:rsid w:val="00735A30"/>
    <w:rsid w:val="00735EFB"/>
    <w:rsid w:val="00736FD6"/>
    <w:rsid w:val="00737352"/>
    <w:rsid w:val="00737DB2"/>
    <w:rsid w:val="00737F6B"/>
    <w:rsid w:val="00740B34"/>
    <w:rsid w:val="00741181"/>
    <w:rsid w:val="007423EC"/>
    <w:rsid w:val="00742566"/>
    <w:rsid w:val="00743916"/>
    <w:rsid w:val="0074415B"/>
    <w:rsid w:val="00744824"/>
    <w:rsid w:val="00744947"/>
    <w:rsid w:val="00745337"/>
    <w:rsid w:val="00746714"/>
    <w:rsid w:val="007467DA"/>
    <w:rsid w:val="00746B57"/>
    <w:rsid w:val="00746B5C"/>
    <w:rsid w:val="00746BF6"/>
    <w:rsid w:val="007503C6"/>
    <w:rsid w:val="00750671"/>
    <w:rsid w:val="00750863"/>
    <w:rsid w:val="0075113D"/>
    <w:rsid w:val="00751207"/>
    <w:rsid w:val="0075123F"/>
    <w:rsid w:val="00751B8F"/>
    <w:rsid w:val="007521B8"/>
    <w:rsid w:val="00753367"/>
    <w:rsid w:val="007536B4"/>
    <w:rsid w:val="007536F2"/>
    <w:rsid w:val="00753FF4"/>
    <w:rsid w:val="007541BA"/>
    <w:rsid w:val="0075426C"/>
    <w:rsid w:val="00754348"/>
    <w:rsid w:val="007544AD"/>
    <w:rsid w:val="00756E80"/>
    <w:rsid w:val="00757B73"/>
    <w:rsid w:val="00757C81"/>
    <w:rsid w:val="00761003"/>
    <w:rsid w:val="00761BB4"/>
    <w:rsid w:val="00761E71"/>
    <w:rsid w:val="00761EA9"/>
    <w:rsid w:val="00762632"/>
    <w:rsid w:val="00762919"/>
    <w:rsid w:val="00763393"/>
    <w:rsid w:val="007650D0"/>
    <w:rsid w:val="00765112"/>
    <w:rsid w:val="00765967"/>
    <w:rsid w:val="007662B9"/>
    <w:rsid w:val="00766C38"/>
    <w:rsid w:val="00766DBE"/>
    <w:rsid w:val="007670E2"/>
    <w:rsid w:val="00767938"/>
    <w:rsid w:val="00767AE6"/>
    <w:rsid w:val="00767B70"/>
    <w:rsid w:val="00767BA2"/>
    <w:rsid w:val="00767E8B"/>
    <w:rsid w:val="007702F3"/>
    <w:rsid w:val="00770E5B"/>
    <w:rsid w:val="00771732"/>
    <w:rsid w:val="00771811"/>
    <w:rsid w:val="0077236D"/>
    <w:rsid w:val="007723E5"/>
    <w:rsid w:val="0077276E"/>
    <w:rsid w:val="00772CD8"/>
    <w:rsid w:val="0077366D"/>
    <w:rsid w:val="00774188"/>
    <w:rsid w:val="00774428"/>
    <w:rsid w:val="007748FB"/>
    <w:rsid w:val="00774E3C"/>
    <w:rsid w:val="007758AF"/>
    <w:rsid w:val="00775A2E"/>
    <w:rsid w:val="00775C4B"/>
    <w:rsid w:val="0077635D"/>
    <w:rsid w:val="0077651C"/>
    <w:rsid w:val="00776B88"/>
    <w:rsid w:val="007770A2"/>
    <w:rsid w:val="0077783E"/>
    <w:rsid w:val="00777C10"/>
    <w:rsid w:val="00777FDB"/>
    <w:rsid w:val="0078003B"/>
    <w:rsid w:val="0078023A"/>
    <w:rsid w:val="007803C9"/>
    <w:rsid w:val="00780F3C"/>
    <w:rsid w:val="0078127A"/>
    <w:rsid w:val="00781476"/>
    <w:rsid w:val="00781800"/>
    <w:rsid w:val="007818F6"/>
    <w:rsid w:val="00781A27"/>
    <w:rsid w:val="007820E0"/>
    <w:rsid w:val="00782750"/>
    <w:rsid w:val="00783E3F"/>
    <w:rsid w:val="0078574E"/>
    <w:rsid w:val="00785849"/>
    <w:rsid w:val="0078599A"/>
    <w:rsid w:val="00786466"/>
    <w:rsid w:val="00786A14"/>
    <w:rsid w:val="00786B6F"/>
    <w:rsid w:val="007870FE"/>
    <w:rsid w:val="0078735A"/>
    <w:rsid w:val="007873CD"/>
    <w:rsid w:val="00787ABB"/>
    <w:rsid w:val="00787EE4"/>
    <w:rsid w:val="007903F2"/>
    <w:rsid w:val="00791389"/>
    <w:rsid w:val="00791A5A"/>
    <w:rsid w:val="00791A9D"/>
    <w:rsid w:val="00791B87"/>
    <w:rsid w:val="00792827"/>
    <w:rsid w:val="00794BCF"/>
    <w:rsid w:val="00794EAD"/>
    <w:rsid w:val="0079527B"/>
    <w:rsid w:val="0079604F"/>
    <w:rsid w:val="0079634E"/>
    <w:rsid w:val="00796B83"/>
    <w:rsid w:val="007972F9"/>
    <w:rsid w:val="0079792A"/>
    <w:rsid w:val="007A07FF"/>
    <w:rsid w:val="007A0C0E"/>
    <w:rsid w:val="007A1620"/>
    <w:rsid w:val="007A1EF8"/>
    <w:rsid w:val="007A2B80"/>
    <w:rsid w:val="007A2E9A"/>
    <w:rsid w:val="007A4039"/>
    <w:rsid w:val="007A410B"/>
    <w:rsid w:val="007A46D7"/>
    <w:rsid w:val="007A5E8F"/>
    <w:rsid w:val="007A6916"/>
    <w:rsid w:val="007A6BF3"/>
    <w:rsid w:val="007A6E88"/>
    <w:rsid w:val="007A757D"/>
    <w:rsid w:val="007B0921"/>
    <w:rsid w:val="007B18C9"/>
    <w:rsid w:val="007B2CF0"/>
    <w:rsid w:val="007B3626"/>
    <w:rsid w:val="007B3AE0"/>
    <w:rsid w:val="007B4585"/>
    <w:rsid w:val="007B7E55"/>
    <w:rsid w:val="007C0A3A"/>
    <w:rsid w:val="007C296A"/>
    <w:rsid w:val="007C2AD6"/>
    <w:rsid w:val="007C3B63"/>
    <w:rsid w:val="007C42F8"/>
    <w:rsid w:val="007C4CB6"/>
    <w:rsid w:val="007C5226"/>
    <w:rsid w:val="007C53AB"/>
    <w:rsid w:val="007C616D"/>
    <w:rsid w:val="007C61EB"/>
    <w:rsid w:val="007C6362"/>
    <w:rsid w:val="007C6659"/>
    <w:rsid w:val="007C6ED3"/>
    <w:rsid w:val="007C70DC"/>
    <w:rsid w:val="007C73EA"/>
    <w:rsid w:val="007D02DF"/>
    <w:rsid w:val="007D08C1"/>
    <w:rsid w:val="007D0B7A"/>
    <w:rsid w:val="007D0CF4"/>
    <w:rsid w:val="007D10AA"/>
    <w:rsid w:val="007D1522"/>
    <w:rsid w:val="007D159C"/>
    <w:rsid w:val="007D2FBC"/>
    <w:rsid w:val="007D3BCA"/>
    <w:rsid w:val="007D4025"/>
    <w:rsid w:val="007D5649"/>
    <w:rsid w:val="007D6555"/>
    <w:rsid w:val="007D6718"/>
    <w:rsid w:val="007D68F0"/>
    <w:rsid w:val="007D756C"/>
    <w:rsid w:val="007D7C0C"/>
    <w:rsid w:val="007D7C22"/>
    <w:rsid w:val="007E0340"/>
    <w:rsid w:val="007E0989"/>
    <w:rsid w:val="007E0996"/>
    <w:rsid w:val="007E0CD6"/>
    <w:rsid w:val="007E0D44"/>
    <w:rsid w:val="007E217F"/>
    <w:rsid w:val="007E21C0"/>
    <w:rsid w:val="007E2427"/>
    <w:rsid w:val="007E2A58"/>
    <w:rsid w:val="007E3260"/>
    <w:rsid w:val="007E367D"/>
    <w:rsid w:val="007E373D"/>
    <w:rsid w:val="007E3858"/>
    <w:rsid w:val="007E4E56"/>
    <w:rsid w:val="007E5A02"/>
    <w:rsid w:val="007E5ABB"/>
    <w:rsid w:val="007E63D9"/>
    <w:rsid w:val="007E7117"/>
    <w:rsid w:val="007F0546"/>
    <w:rsid w:val="007F0762"/>
    <w:rsid w:val="007F1370"/>
    <w:rsid w:val="007F1635"/>
    <w:rsid w:val="007F1BDB"/>
    <w:rsid w:val="007F312F"/>
    <w:rsid w:val="007F3823"/>
    <w:rsid w:val="007F4A28"/>
    <w:rsid w:val="007F50C0"/>
    <w:rsid w:val="007F5534"/>
    <w:rsid w:val="007F55A6"/>
    <w:rsid w:val="007F6649"/>
    <w:rsid w:val="007F66D0"/>
    <w:rsid w:val="007F6967"/>
    <w:rsid w:val="007F70B2"/>
    <w:rsid w:val="007F7604"/>
    <w:rsid w:val="007F7EFA"/>
    <w:rsid w:val="008000DE"/>
    <w:rsid w:val="00800136"/>
    <w:rsid w:val="00800156"/>
    <w:rsid w:val="008003A4"/>
    <w:rsid w:val="00800988"/>
    <w:rsid w:val="00800C2F"/>
    <w:rsid w:val="00801986"/>
    <w:rsid w:val="00801A24"/>
    <w:rsid w:val="00801C37"/>
    <w:rsid w:val="00801F32"/>
    <w:rsid w:val="008023E7"/>
    <w:rsid w:val="008034FC"/>
    <w:rsid w:val="008041F9"/>
    <w:rsid w:val="00804800"/>
    <w:rsid w:val="00805523"/>
    <w:rsid w:val="008058EC"/>
    <w:rsid w:val="00805C0F"/>
    <w:rsid w:val="00806D17"/>
    <w:rsid w:val="00807EA6"/>
    <w:rsid w:val="00810E50"/>
    <w:rsid w:val="0081121C"/>
    <w:rsid w:val="0081133E"/>
    <w:rsid w:val="0081173F"/>
    <w:rsid w:val="00811EA1"/>
    <w:rsid w:val="00812797"/>
    <w:rsid w:val="00812B93"/>
    <w:rsid w:val="0081335F"/>
    <w:rsid w:val="00813590"/>
    <w:rsid w:val="008147D3"/>
    <w:rsid w:val="00814AC0"/>
    <w:rsid w:val="00814DFD"/>
    <w:rsid w:val="00814E87"/>
    <w:rsid w:val="00815157"/>
    <w:rsid w:val="00815290"/>
    <w:rsid w:val="0081547F"/>
    <w:rsid w:val="00815B61"/>
    <w:rsid w:val="00815F75"/>
    <w:rsid w:val="008164AB"/>
    <w:rsid w:val="00816C52"/>
    <w:rsid w:val="00817844"/>
    <w:rsid w:val="00817D57"/>
    <w:rsid w:val="00817E38"/>
    <w:rsid w:val="0082075B"/>
    <w:rsid w:val="00820961"/>
    <w:rsid w:val="0082130F"/>
    <w:rsid w:val="008221C3"/>
    <w:rsid w:val="00822E94"/>
    <w:rsid w:val="00822F85"/>
    <w:rsid w:val="0082315E"/>
    <w:rsid w:val="008237FB"/>
    <w:rsid w:val="00823C04"/>
    <w:rsid w:val="0082503C"/>
    <w:rsid w:val="00825FDE"/>
    <w:rsid w:val="00826300"/>
    <w:rsid w:val="008263C7"/>
    <w:rsid w:val="008263E1"/>
    <w:rsid w:val="008265CB"/>
    <w:rsid w:val="00826F41"/>
    <w:rsid w:val="008274FE"/>
    <w:rsid w:val="00830AFB"/>
    <w:rsid w:val="00830F8A"/>
    <w:rsid w:val="0083139A"/>
    <w:rsid w:val="00831660"/>
    <w:rsid w:val="00831FBD"/>
    <w:rsid w:val="00832071"/>
    <w:rsid w:val="00832099"/>
    <w:rsid w:val="008323EB"/>
    <w:rsid w:val="0083337A"/>
    <w:rsid w:val="0083394B"/>
    <w:rsid w:val="00833CD6"/>
    <w:rsid w:val="00834035"/>
    <w:rsid w:val="00835544"/>
    <w:rsid w:val="0083598A"/>
    <w:rsid w:val="00836116"/>
    <w:rsid w:val="008361BF"/>
    <w:rsid w:val="00836A00"/>
    <w:rsid w:val="008376E3"/>
    <w:rsid w:val="008376F6"/>
    <w:rsid w:val="0084065C"/>
    <w:rsid w:val="008409D8"/>
    <w:rsid w:val="008412D2"/>
    <w:rsid w:val="00841399"/>
    <w:rsid w:val="00841BB1"/>
    <w:rsid w:val="00841E10"/>
    <w:rsid w:val="00841EB3"/>
    <w:rsid w:val="00842377"/>
    <w:rsid w:val="00842FDE"/>
    <w:rsid w:val="00843B4F"/>
    <w:rsid w:val="008446A3"/>
    <w:rsid w:val="00844E84"/>
    <w:rsid w:val="00845093"/>
    <w:rsid w:val="00845A89"/>
    <w:rsid w:val="008462B1"/>
    <w:rsid w:val="0084669E"/>
    <w:rsid w:val="00846D67"/>
    <w:rsid w:val="0084783B"/>
    <w:rsid w:val="00847A4C"/>
    <w:rsid w:val="00850484"/>
    <w:rsid w:val="00851D2D"/>
    <w:rsid w:val="00851E2B"/>
    <w:rsid w:val="00851E42"/>
    <w:rsid w:val="00851FBB"/>
    <w:rsid w:val="00852B49"/>
    <w:rsid w:val="008545A3"/>
    <w:rsid w:val="00854A98"/>
    <w:rsid w:val="00855777"/>
    <w:rsid w:val="00855797"/>
    <w:rsid w:val="00855989"/>
    <w:rsid w:val="00855E35"/>
    <w:rsid w:val="00855E6D"/>
    <w:rsid w:val="00856459"/>
    <w:rsid w:val="008572B0"/>
    <w:rsid w:val="008577B7"/>
    <w:rsid w:val="00860262"/>
    <w:rsid w:val="008613BE"/>
    <w:rsid w:val="0086264B"/>
    <w:rsid w:val="00864064"/>
    <w:rsid w:val="008645BB"/>
    <w:rsid w:val="00864B2B"/>
    <w:rsid w:val="00865185"/>
    <w:rsid w:val="008656AD"/>
    <w:rsid w:val="0086693D"/>
    <w:rsid w:val="008670C6"/>
    <w:rsid w:val="0086740E"/>
    <w:rsid w:val="008704DA"/>
    <w:rsid w:val="00870880"/>
    <w:rsid w:val="008708E1"/>
    <w:rsid w:val="00871641"/>
    <w:rsid w:val="008717AD"/>
    <w:rsid w:val="00871B92"/>
    <w:rsid w:val="00872992"/>
    <w:rsid w:val="00872DF8"/>
    <w:rsid w:val="00873705"/>
    <w:rsid w:val="00873AD7"/>
    <w:rsid w:val="00873C8E"/>
    <w:rsid w:val="00873E3C"/>
    <w:rsid w:val="00873EB6"/>
    <w:rsid w:val="00873F90"/>
    <w:rsid w:val="008746B4"/>
    <w:rsid w:val="00874888"/>
    <w:rsid w:val="00874E84"/>
    <w:rsid w:val="008763EE"/>
    <w:rsid w:val="00877CE7"/>
    <w:rsid w:val="00877F5E"/>
    <w:rsid w:val="00880574"/>
    <w:rsid w:val="00881A6B"/>
    <w:rsid w:val="008820E3"/>
    <w:rsid w:val="00883761"/>
    <w:rsid w:val="0088383C"/>
    <w:rsid w:val="00884DB0"/>
    <w:rsid w:val="00884F85"/>
    <w:rsid w:val="008850B3"/>
    <w:rsid w:val="0088656A"/>
    <w:rsid w:val="00886D45"/>
    <w:rsid w:val="00886E37"/>
    <w:rsid w:val="0088767A"/>
    <w:rsid w:val="00887B2F"/>
    <w:rsid w:val="00887FE9"/>
    <w:rsid w:val="00890064"/>
    <w:rsid w:val="008903A1"/>
    <w:rsid w:val="008907BE"/>
    <w:rsid w:val="00890EDD"/>
    <w:rsid w:val="00891251"/>
    <w:rsid w:val="0089150D"/>
    <w:rsid w:val="00891B97"/>
    <w:rsid w:val="00891E98"/>
    <w:rsid w:val="00892477"/>
    <w:rsid w:val="00893781"/>
    <w:rsid w:val="008938E6"/>
    <w:rsid w:val="00893BC2"/>
    <w:rsid w:val="00893CC2"/>
    <w:rsid w:val="0089423D"/>
    <w:rsid w:val="0089434B"/>
    <w:rsid w:val="008943E6"/>
    <w:rsid w:val="0089495F"/>
    <w:rsid w:val="00894E50"/>
    <w:rsid w:val="00895008"/>
    <w:rsid w:val="00895D4A"/>
    <w:rsid w:val="00895E9F"/>
    <w:rsid w:val="008962A4"/>
    <w:rsid w:val="00896BB0"/>
    <w:rsid w:val="00896EDF"/>
    <w:rsid w:val="008A0175"/>
    <w:rsid w:val="008A05D7"/>
    <w:rsid w:val="008A0B07"/>
    <w:rsid w:val="008A1154"/>
    <w:rsid w:val="008A1B53"/>
    <w:rsid w:val="008A2252"/>
    <w:rsid w:val="008A2480"/>
    <w:rsid w:val="008A2CF9"/>
    <w:rsid w:val="008A34E8"/>
    <w:rsid w:val="008A3723"/>
    <w:rsid w:val="008A4023"/>
    <w:rsid w:val="008A44D6"/>
    <w:rsid w:val="008A4B7B"/>
    <w:rsid w:val="008A4E8A"/>
    <w:rsid w:val="008A4F29"/>
    <w:rsid w:val="008A5053"/>
    <w:rsid w:val="008A5406"/>
    <w:rsid w:val="008A5418"/>
    <w:rsid w:val="008A5A97"/>
    <w:rsid w:val="008A5C5F"/>
    <w:rsid w:val="008A6EDF"/>
    <w:rsid w:val="008A73E2"/>
    <w:rsid w:val="008B02C8"/>
    <w:rsid w:val="008B0710"/>
    <w:rsid w:val="008B0A91"/>
    <w:rsid w:val="008B2077"/>
    <w:rsid w:val="008B23B2"/>
    <w:rsid w:val="008B284A"/>
    <w:rsid w:val="008B3955"/>
    <w:rsid w:val="008B4363"/>
    <w:rsid w:val="008B44EB"/>
    <w:rsid w:val="008B4BD7"/>
    <w:rsid w:val="008B503D"/>
    <w:rsid w:val="008B52A2"/>
    <w:rsid w:val="008B5D53"/>
    <w:rsid w:val="008B6116"/>
    <w:rsid w:val="008B67C4"/>
    <w:rsid w:val="008B7003"/>
    <w:rsid w:val="008C110E"/>
    <w:rsid w:val="008C145D"/>
    <w:rsid w:val="008C23FD"/>
    <w:rsid w:val="008C256D"/>
    <w:rsid w:val="008C2C3B"/>
    <w:rsid w:val="008C3556"/>
    <w:rsid w:val="008C3905"/>
    <w:rsid w:val="008C3F2C"/>
    <w:rsid w:val="008C423E"/>
    <w:rsid w:val="008C5166"/>
    <w:rsid w:val="008C6066"/>
    <w:rsid w:val="008C62C3"/>
    <w:rsid w:val="008C6B78"/>
    <w:rsid w:val="008C797F"/>
    <w:rsid w:val="008C7B91"/>
    <w:rsid w:val="008D08F5"/>
    <w:rsid w:val="008D0B64"/>
    <w:rsid w:val="008D0DED"/>
    <w:rsid w:val="008D0E15"/>
    <w:rsid w:val="008D2C82"/>
    <w:rsid w:val="008D3F8C"/>
    <w:rsid w:val="008D4B51"/>
    <w:rsid w:val="008D4C03"/>
    <w:rsid w:val="008D4C21"/>
    <w:rsid w:val="008D5869"/>
    <w:rsid w:val="008D64EA"/>
    <w:rsid w:val="008D6569"/>
    <w:rsid w:val="008D6581"/>
    <w:rsid w:val="008D6B77"/>
    <w:rsid w:val="008D6E8F"/>
    <w:rsid w:val="008D74A1"/>
    <w:rsid w:val="008D7CB0"/>
    <w:rsid w:val="008E0488"/>
    <w:rsid w:val="008E0F58"/>
    <w:rsid w:val="008E12CA"/>
    <w:rsid w:val="008E19EF"/>
    <w:rsid w:val="008E2361"/>
    <w:rsid w:val="008E24D9"/>
    <w:rsid w:val="008E4452"/>
    <w:rsid w:val="008E55C2"/>
    <w:rsid w:val="008E660A"/>
    <w:rsid w:val="008E69A7"/>
    <w:rsid w:val="008E79E7"/>
    <w:rsid w:val="008E7A86"/>
    <w:rsid w:val="008E7B43"/>
    <w:rsid w:val="008E7D58"/>
    <w:rsid w:val="008E7F54"/>
    <w:rsid w:val="008F013C"/>
    <w:rsid w:val="008F27BE"/>
    <w:rsid w:val="008F33FF"/>
    <w:rsid w:val="008F342C"/>
    <w:rsid w:val="008F5DC7"/>
    <w:rsid w:val="008F6270"/>
    <w:rsid w:val="008F6A46"/>
    <w:rsid w:val="008F7687"/>
    <w:rsid w:val="008F79D8"/>
    <w:rsid w:val="008F7EEB"/>
    <w:rsid w:val="00900ECD"/>
    <w:rsid w:val="00901486"/>
    <w:rsid w:val="00901BE8"/>
    <w:rsid w:val="00903010"/>
    <w:rsid w:val="00903081"/>
    <w:rsid w:val="009035F1"/>
    <w:rsid w:val="00903A9E"/>
    <w:rsid w:val="00903DB2"/>
    <w:rsid w:val="00905454"/>
    <w:rsid w:val="009054C9"/>
    <w:rsid w:val="00905908"/>
    <w:rsid w:val="0090601F"/>
    <w:rsid w:val="009065B9"/>
    <w:rsid w:val="00906D42"/>
    <w:rsid w:val="00906D94"/>
    <w:rsid w:val="00907485"/>
    <w:rsid w:val="00907D64"/>
    <w:rsid w:val="00907FB6"/>
    <w:rsid w:val="009108A6"/>
    <w:rsid w:val="009116D0"/>
    <w:rsid w:val="009117E0"/>
    <w:rsid w:val="00911938"/>
    <w:rsid w:val="009145EB"/>
    <w:rsid w:val="00914A62"/>
    <w:rsid w:val="0091593F"/>
    <w:rsid w:val="00915A21"/>
    <w:rsid w:val="00915C1F"/>
    <w:rsid w:val="00915C2B"/>
    <w:rsid w:val="00915C3A"/>
    <w:rsid w:val="00915CF7"/>
    <w:rsid w:val="00916B2B"/>
    <w:rsid w:val="00916C4D"/>
    <w:rsid w:val="0091736B"/>
    <w:rsid w:val="009174E6"/>
    <w:rsid w:val="0091765C"/>
    <w:rsid w:val="00917AE1"/>
    <w:rsid w:val="0092041B"/>
    <w:rsid w:val="00920425"/>
    <w:rsid w:val="00920AC3"/>
    <w:rsid w:val="00921705"/>
    <w:rsid w:val="00923078"/>
    <w:rsid w:val="0092349B"/>
    <w:rsid w:val="00923AF8"/>
    <w:rsid w:val="00923D18"/>
    <w:rsid w:val="00923FF2"/>
    <w:rsid w:val="009240E9"/>
    <w:rsid w:val="009247AF"/>
    <w:rsid w:val="009258D1"/>
    <w:rsid w:val="009272DA"/>
    <w:rsid w:val="00927CE7"/>
    <w:rsid w:val="0093093E"/>
    <w:rsid w:val="00930E3E"/>
    <w:rsid w:val="00931D7B"/>
    <w:rsid w:val="00931FAF"/>
    <w:rsid w:val="00932C5F"/>
    <w:rsid w:val="009332E2"/>
    <w:rsid w:val="009339D4"/>
    <w:rsid w:val="00933B5A"/>
    <w:rsid w:val="009348AF"/>
    <w:rsid w:val="00935036"/>
    <w:rsid w:val="00936F6F"/>
    <w:rsid w:val="00937060"/>
    <w:rsid w:val="00937378"/>
    <w:rsid w:val="00937AA5"/>
    <w:rsid w:val="0094021F"/>
    <w:rsid w:val="00940D58"/>
    <w:rsid w:val="00941931"/>
    <w:rsid w:val="00942A05"/>
    <w:rsid w:val="00942D64"/>
    <w:rsid w:val="00943474"/>
    <w:rsid w:val="00943564"/>
    <w:rsid w:val="00943A57"/>
    <w:rsid w:val="00943ACA"/>
    <w:rsid w:val="009449FB"/>
    <w:rsid w:val="00944D14"/>
    <w:rsid w:val="009456C7"/>
    <w:rsid w:val="009477FB"/>
    <w:rsid w:val="00947A61"/>
    <w:rsid w:val="00947B24"/>
    <w:rsid w:val="0095000E"/>
    <w:rsid w:val="0095070E"/>
    <w:rsid w:val="00950B43"/>
    <w:rsid w:val="009517CE"/>
    <w:rsid w:val="00953E17"/>
    <w:rsid w:val="009545B4"/>
    <w:rsid w:val="00954C9E"/>
    <w:rsid w:val="00955D8C"/>
    <w:rsid w:val="00955E58"/>
    <w:rsid w:val="00956739"/>
    <w:rsid w:val="00957B88"/>
    <w:rsid w:val="00957BDC"/>
    <w:rsid w:val="00957FE4"/>
    <w:rsid w:val="00960611"/>
    <w:rsid w:val="00960BF5"/>
    <w:rsid w:val="00960D15"/>
    <w:rsid w:val="00961A45"/>
    <w:rsid w:val="00961EEA"/>
    <w:rsid w:val="009625BB"/>
    <w:rsid w:val="00962E1B"/>
    <w:rsid w:val="00963202"/>
    <w:rsid w:val="00963629"/>
    <w:rsid w:val="00963C74"/>
    <w:rsid w:val="00964DDD"/>
    <w:rsid w:val="009659A7"/>
    <w:rsid w:val="00966208"/>
    <w:rsid w:val="00966382"/>
    <w:rsid w:val="009669C3"/>
    <w:rsid w:val="00966A03"/>
    <w:rsid w:val="00966AF8"/>
    <w:rsid w:val="00966BC6"/>
    <w:rsid w:val="00966F56"/>
    <w:rsid w:val="0096738B"/>
    <w:rsid w:val="00967899"/>
    <w:rsid w:val="00967A1C"/>
    <w:rsid w:val="00970C63"/>
    <w:rsid w:val="009718DE"/>
    <w:rsid w:val="0097359E"/>
    <w:rsid w:val="0097364A"/>
    <w:rsid w:val="00973BCB"/>
    <w:rsid w:val="00973EE1"/>
    <w:rsid w:val="009741E9"/>
    <w:rsid w:val="00974412"/>
    <w:rsid w:val="00974E13"/>
    <w:rsid w:val="00974E95"/>
    <w:rsid w:val="009755AB"/>
    <w:rsid w:val="0097578C"/>
    <w:rsid w:val="00975A6C"/>
    <w:rsid w:val="00977345"/>
    <w:rsid w:val="00977952"/>
    <w:rsid w:val="00977BDD"/>
    <w:rsid w:val="00980236"/>
    <w:rsid w:val="009811A0"/>
    <w:rsid w:val="00981D86"/>
    <w:rsid w:val="009825EA"/>
    <w:rsid w:val="0098271E"/>
    <w:rsid w:val="0098298D"/>
    <w:rsid w:val="00982D9D"/>
    <w:rsid w:val="00983403"/>
    <w:rsid w:val="00985420"/>
    <w:rsid w:val="00986285"/>
    <w:rsid w:val="009863A3"/>
    <w:rsid w:val="00986466"/>
    <w:rsid w:val="009864CF"/>
    <w:rsid w:val="00986D88"/>
    <w:rsid w:val="00987556"/>
    <w:rsid w:val="00987C8E"/>
    <w:rsid w:val="00987E33"/>
    <w:rsid w:val="0099023D"/>
    <w:rsid w:val="009907B9"/>
    <w:rsid w:val="009912AB"/>
    <w:rsid w:val="009913C9"/>
    <w:rsid w:val="00991686"/>
    <w:rsid w:val="009917E3"/>
    <w:rsid w:val="009919B0"/>
    <w:rsid w:val="009926FB"/>
    <w:rsid w:val="00992765"/>
    <w:rsid w:val="009929EA"/>
    <w:rsid w:val="00993884"/>
    <w:rsid w:val="00994C86"/>
    <w:rsid w:val="00995996"/>
    <w:rsid w:val="00995DC1"/>
    <w:rsid w:val="00996A5B"/>
    <w:rsid w:val="00996DFA"/>
    <w:rsid w:val="00997036"/>
    <w:rsid w:val="00997539"/>
    <w:rsid w:val="009976A4"/>
    <w:rsid w:val="00997F7C"/>
    <w:rsid w:val="009A060F"/>
    <w:rsid w:val="009A0AE9"/>
    <w:rsid w:val="009A1693"/>
    <w:rsid w:val="009A2E45"/>
    <w:rsid w:val="009A2F45"/>
    <w:rsid w:val="009A3BE6"/>
    <w:rsid w:val="009A4937"/>
    <w:rsid w:val="009A535F"/>
    <w:rsid w:val="009A7220"/>
    <w:rsid w:val="009B0AA4"/>
    <w:rsid w:val="009B2701"/>
    <w:rsid w:val="009B2E62"/>
    <w:rsid w:val="009B3739"/>
    <w:rsid w:val="009B5230"/>
    <w:rsid w:val="009B54F1"/>
    <w:rsid w:val="009B56C1"/>
    <w:rsid w:val="009B5C3D"/>
    <w:rsid w:val="009B5F43"/>
    <w:rsid w:val="009B69F0"/>
    <w:rsid w:val="009B70F9"/>
    <w:rsid w:val="009C0CFF"/>
    <w:rsid w:val="009C122E"/>
    <w:rsid w:val="009C15CD"/>
    <w:rsid w:val="009C2D8D"/>
    <w:rsid w:val="009C3988"/>
    <w:rsid w:val="009C44BF"/>
    <w:rsid w:val="009C5183"/>
    <w:rsid w:val="009C584D"/>
    <w:rsid w:val="009C648D"/>
    <w:rsid w:val="009C7FA6"/>
    <w:rsid w:val="009D007A"/>
    <w:rsid w:val="009D0411"/>
    <w:rsid w:val="009D0D43"/>
    <w:rsid w:val="009D0DBF"/>
    <w:rsid w:val="009D10D3"/>
    <w:rsid w:val="009D1297"/>
    <w:rsid w:val="009D2791"/>
    <w:rsid w:val="009D3B32"/>
    <w:rsid w:val="009D4ADB"/>
    <w:rsid w:val="009D542B"/>
    <w:rsid w:val="009D609D"/>
    <w:rsid w:val="009D6CAD"/>
    <w:rsid w:val="009E04D8"/>
    <w:rsid w:val="009E089C"/>
    <w:rsid w:val="009E0C65"/>
    <w:rsid w:val="009E0FE0"/>
    <w:rsid w:val="009E159C"/>
    <w:rsid w:val="009E21D3"/>
    <w:rsid w:val="009E2FA6"/>
    <w:rsid w:val="009E3A16"/>
    <w:rsid w:val="009E422B"/>
    <w:rsid w:val="009E440D"/>
    <w:rsid w:val="009E4FD1"/>
    <w:rsid w:val="009E58E7"/>
    <w:rsid w:val="009E5C8A"/>
    <w:rsid w:val="009E6C7C"/>
    <w:rsid w:val="009E765B"/>
    <w:rsid w:val="009F014E"/>
    <w:rsid w:val="009F0EBF"/>
    <w:rsid w:val="009F10FE"/>
    <w:rsid w:val="009F2A04"/>
    <w:rsid w:val="009F2ED0"/>
    <w:rsid w:val="009F37E0"/>
    <w:rsid w:val="009F5CFD"/>
    <w:rsid w:val="009F6584"/>
    <w:rsid w:val="009F7A9F"/>
    <w:rsid w:val="009F7C41"/>
    <w:rsid w:val="00A0014D"/>
    <w:rsid w:val="00A00D32"/>
    <w:rsid w:val="00A01A83"/>
    <w:rsid w:val="00A01D6A"/>
    <w:rsid w:val="00A01ED7"/>
    <w:rsid w:val="00A041AE"/>
    <w:rsid w:val="00A044B6"/>
    <w:rsid w:val="00A04B97"/>
    <w:rsid w:val="00A04CDE"/>
    <w:rsid w:val="00A052D0"/>
    <w:rsid w:val="00A064A8"/>
    <w:rsid w:val="00A0693A"/>
    <w:rsid w:val="00A06C49"/>
    <w:rsid w:val="00A07B79"/>
    <w:rsid w:val="00A07CBD"/>
    <w:rsid w:val="00A07D55"/>
    <w:rsid w:val="00A1056F"/>
    <w:rsid w:val="00A113ED"/>
    <w:rsid w:val="00A11E51"/>
    <w:rsid w:val="00A12719"/>
    <w:rsid w:val="00A129F1"/>
    <w:rsid w:val="00A12E72"/>
    <w:rsid w:val="00A13796"/>
    <w:rsid w:val="00A14D68"/>
    <w:rsid w:val="00A15511"/>
    <w:rsid w:val="00A16BD9"/>
    <w:rsid w:val="00A17FFD"/>
    <w:rsid w:val="00A20097"/>
    <w:rsid w:val="00A21E03"/>
    <w:rsid w:val="00A21ED6"/>
    <w:rsid w:val="00A2293C"/>
    <w:rsid w:val="00A234B2"/>
    <w:rsid w:val="00A2376F"/>
    <w:rsid w:val="00A2406A"/>
    <w:rsid w:val="00A24827"/>
    <w:rsid w:val="00A24ED7"/>
    <w:rsid w:val="00A24EF6"/>
    <w:rsid w:val="00A2541F"/>
    <w:rsid w:val="00A2547A"/>
    <w:rsid w:val="00A26160"/>
    <w:rsid w:val="00A26251"/>
    <w:rsid w:val="00A2797B"/>
    <w:rsid w:val="00A30847"/>
    <w:rsid w:val="00A30F60"/>
    <w:rsid w:val="00A3176B"/>
    <w:rsid w:val="00A317D7"/>
    <w:rsid w:val="00A330A8"/>
    <w:rsid w:val="00A33345"/>
    <w:rsid w:val="00A336D3"/>
    <w:rsid w:val="00A34299"/>
    <w:rsid w:val="00A34F83"/>
    <w:rsid w:val="00A355B5"/>
    <w:rsid w:val="00A36081"/>
    <w:rsid w:val="00A361AF"/>
    <w:rsid w:val="00A376EC"/>
    <w:rsid w:val="00A377C3"/>
    <w:rsid w:val="00A400E9"/>
    <w:rsid w:val="00A4063F"/>
    <w:rsid w:val="00A408C0"/>
    <w:rsid w:val="00A40E27"/>
    <w:rsid w:val="00A4113D"/>
    <w:rsid w:val="00A42585"/>
    <w:rsid w:val="00A42787"/>
    <w:rsid w:val="00A4279E"/>
    <w:rsid w:val="00A429FE"/>
    <w:rsid w:val="00A42C92"/>
    <w:rsid w:val="00A42CBA"/>
    <w:rsid w:val="00A43BBD"/>
    <w:rsid w:val="00A44837"/>
    <w:rsid w:val="00A44F3F"/>
    <w:rsid w:val="00A450EA"/>
    <w:rsid w:val="00A4560E"/>
    <w:rsid w:val="00A46ABB"/>
    <w:rsid w:val="00A46C4E"/>
    <w:rsid w:val="00A46CEF"/>
    <w:rsid w:val="00A47246"/>
    <w:rsid w:val="00A4769E"/>
    <w:rsid w:val="00A5049B"/>
    <w:rsid w:val="00A51202"/>
    <w:rsid w:val="00A51821"/>
    <w:rsid w:val="00A51F9D"/>
    <w:rsid w:val="00A52755"/>
    <w:rsid w:val="00A53B24"/>
    <w:rsid w:val="00A541B7"/>
    <w:rsid w:val="00A54B40"/>
    <w:rsid w:val="00A55E7A"/>
    <w:rsid w:val="00A55EC2"/>
    <w:rsid w:val="00A563B4"/>
    <w:rsid w:val="00A56595"/>
    <w:rsid w:val="00A56755"/>
    <w:rsid w:val="00A56BF9"/>
    <w:rsid w:val="00A57001"/>
    <w:rsid w:val="00A57C2C"/>
    <w:rsid w:val="00A57F3D"/>
    <w:rsid w:val="00A604B7"/>
    <w:rsid w:val="00A60CA0"/>
    <w:rsid w:val="00A61419"/>
    <w:rsid w:val="00A61741"/>
    <w:rsid w:val="00A61914"/>
    <w:rsid w:val="00A62443"/>
    <w:rsid w:val="00A62BDC"/>
    <w:rsid w:val="00A63A65"/>
    <w:rsid w:val="00A6406C"/>
    <w:rsid w:val="00A6457B"/>
    <w:rsid w:val="00A65191"/>
    <w:rsid w:val="00A655E5"/>
    <w:rsid w:val="00A657C3"/>
    <w:rsid w:val="00A66112"/>
    <w:rsid w:val="00A663AA"/>
    <w:rsid w:val="00A6686F"/>
    <w:rsid w:val="00A669B9"/>
    <w:rsid w:val="00A67128"/>
    <w:rsid w:val="00A7033B"/>
    <w:rsid w:val="00A704BA"/>
    <w:rsid w:val="00A70617"/>
    <w:rsid w:val="00A707B9"/>
    <w:rsid w:val="00A72C6C"/>
    <w:rsid w:val="00A736D5"/>
    <w:rsid w:val="00A73BE0"/>
    <w:rsid w:val="00A73D11"/>
    <w:rsid w:val="00A75105"/>
    <w:rsid w:val="00A7670A"/>
    <w:rsid w:val="00A76841"/>
    <w:rsid w:val="00A76B78"/>
    <w:rsid w:val="00A808CC"/>
    <w:rsid w:val="00A80BAF"/>
    <w:rsid w:val="00A8134D"/>
    <w:rsid w:val="00A82653"/>
    <w:rsid w:val="00A83687"/>
    <w:rsid w:val="00A838E1"/>
    <w:rsid w:val="00A83DE2"/>
    <w:rsid w:val="00A85A44"/>
    <w:rsid w:val="00A85BB8"/>
    <w:rsid w:val="00A85EF8"/>
    <w:rsid w:val="00A866F7"/>
    <w:rsid w:val="00A87B8D"/>
    <w:rsid w:val="00A87E03"/>
    <w:rsid w:val="00A907F8"/>
    <w:rsid w:val="00A912DA"/>
    <w:rsid w:val="00A9146E"/>
    <w:rsid w:val="00A91CF0"/>
    <w:rsid w:val="00A9259E"/>
    <w:rsid w:val="00A93EA9"/>
    <w:rsid w:val="00A94262"/>
    <w:rsid w:val="00A9460F"/>
    <w:rsid w:val="00A948AF"/>
    <w:rsid w:val="00A9490F"/>
    <w:rsid w:val="00A94931"/>
    <w:rsid w:val="00A94E5E"/>
    <w:rsid w:val="00A95B13"/>
    <w:rsid w:val="00A96323"/>
    <w:rsid w:val="00A96C87"/>
    <w:rsid w:val="00A96FC2"/>
    <w:rsid w:val="00A9706D"/>
    <w:rsid w:val="00A976FD"/>
    <w:rsid w:val="00AA032F"/>
    <w:rsid w:val="00AA1027"/>
    <w:rsid w:val="00AA1957"/>
    <w:rsid w:val="00AA1B82"/>
    <w:rsid w:val="00AA21AA"/>
    <w:rsid w:val="00AA28C0"/>
    <w:rsid w:val="00AA368E"/>
    <w:rsid w:val="00AA3C78"/>
    <w:rsid w:val="00AA3C7B"/>
    <w:rsid w:val="00AA3DB4"/>
    <w:rsid w:val="00AA47D2"/>
    <w:rsid w:val="00AA47D3"/>
    <w:rsid w:val="00AA5836"/>
    <w:rsid w:val="00AA7262"/>
    <w:rsid w:val="00AA75F1"/>
    <w:rsid w:val="00AA7684"/>
    <w:rsid w:val="00AA7B94"/>
    <w:rsid w:val="00AB0108"/>
    <w:rsid w:val="00AB0D45"/>
    <w:rsid w:val="00AB1E5A"/>
    <w:rsid w:val="00AB1FC3"/>
    <w:rsid w:val="00AB222F"/>
    <w:rsid w:val="00AB3436"/>
    <w:rsid w:val="00AB347A"/>
    <w:rsid w:val="00AB40CD"/>
    <w:rsid w:val="00AB434F"/>
    <w:rsid w:val="00AB46DF"/>
    <w:rsid w:val="00AB47FB"/>
    <w:rsid w:val="00AB5926"/>
    <w:rsid w:val="00AB5BAE"/>
    <w:rsid w:val="00AB6396"/>
    <w:rsid w:val="00AB7B99"/>
    <w:rsid w:val="00AC0010"/>
    <w:rsid w:val="00AC1502"/>
    <w:rsid w:val="00AC1AD6"/>
    <w:rsid w:val="00AC1C10"/>
    <w:rsid w:val="00AC2F49"/>
    <w:rsid w:val="00AC37BA"/>
    <w:rsid w:val="00AC3D1F"/>
    <w:rsid w:val="00AC4404"/>
    <w:rsid w:val="00AC45B2"/>
    <w:rsid w:val="00AC4B7A"/>
    <w:rsid w:val="00AC5227"/>
    <w:rsid w:val="00AC5DC5"/>
    <w:rsid w:val="00AC5FAC"/>
    <w:rsid w:val="00AC6947"/>
    <w:rsid w:val="00AD00E6"/>
    <w:rsid w:val="00AD05A2"/>
    <w:rsid w:val="00AD0E00"/>
    <w:rsid w:val="00AD1034"/>
    <w:rsid w:val="00AD11BF"/>
    <w:rsid w:val="00AD1346"/>
    <w:rsid w:val="00AD1C99"/>
    <w:rsid w:val="00AD2725"/>
    <w:rsid w:val="00AD3709"/>
    <w:rsid w:val="00AD377B"/>
    <w:rsid w:val="00AD38D4"/>
    <w:rsid w:val="00AD53A3"/>
    <w:rsid w:val="00AD5659"/>
    <w:rsid w:val="00AD5A8C"/>
    <w:rsid w:val="00AD5D14"/>
    <w:rsid w:val="00AD5F26"/>
    <w:rsid w:val="00AD6D9B"/>
    <w:rsid w:val="00AE05A8"/>
    <w:rsid w:val="00AE10F6"/>
    <w:rsid w:val="00AE146C"/>
    <w:rsid w:val="00AE1A4D"/>
    <w:rsid w:val="00AE1C1D"/>
    <w:rsid w:val="00AE1DF0"/>
    <w:rsid w:val="00AE2394"/>
    <w:rsid w:val="00AE2845"/>
    <w:rsid w:val="00AE2A5C"/>
    <w:rsid w:val="00AE372A"/>
    <w:rsid w:val="00AE48F2"/>
    <w:rsid w:val="00AE4CB2"/>
    <w:rsid w:val="00AE4CD3"/>
    <w:rsid w:val="00AE50EE"/>
    <w:rsid w:val="00AE521C"/>
    <w:rsid w:val="00AE5702"/>
    <w:rsid w:val="00AE576B"/>
    <w:rsid w:val="00AE5B56"/>
    <w:rsid w:val="00AE6DF4"/>
    <w:rsid w:val="00AE7288"/>
    <w:rsid w:val="00AE7F00"/>
    <w:rsid w:val="00AF03E8"/>
    <w:rsid w:val="00AF0477"/>
    <w:rsid w:val="00AF0EB0"/>
    <w:rsid w:val="00AF0F9F"/>
    <w:rsid w:val="00AF159C"/>
    <w:rsid w:val="00AF219F"/>
    <w:rsid w:val="00AF2875"/>
    <w:rsid w:val="00AF2DC8"/>
    <w:rsid w:val="00AF2E95"/>
    <w:rsid w:val="00AF2F9E"/>
    <w:rsid w:val="00AF3161"/>
    <w:rsid w:val="00AF3E86"/>
    <w:rsid w:val="00AF4C87"/>
    <w:rsid w:val="00AF5789"/>
    <w:rsid w:val="00AF5828"/>
    <w:rsid w:val="00AF745F"/>
    <w:rsid w:val="00AF7946"/>
    <w:rsid w:val="00AF7C03"/>
    <w:rsid w:val="00AF7D7A"/>
    <w:rsid w:val="00B000D9"/>
    <w:rsid w:val="00B001B3"/>
    <w:rsid w:val="00B003A8"/>
    <w:rsid w:val="00B007A6"/>
    <w:rsid w:val="00B013DA"/>
    <w:rsid w:val="00B0151D"/>
    <w:rsid w:val="00B0274F"/>
    <w:rsid w:val="00B028C1"/>
    <w:rsid w:val="00B0311C"/>
    <w:rsid w:val="00B04601"/>
    <w:rsid w:val="00B04C64"/>
    <w:rsid w:val="00B051A7"/>
    <w:rsid w:val="00B0539C"/>
    <w:rsid w:val="00B0586A"/>
    <w:rsid w:val="00B061A0"/>
    <w:rsid w:val="00B06AEE"/>
    <w:rsid w:val="00B07146"/>
    <w:rsid w:val="00B071B9"/>
    <w:rsid w:val="00B073BE"/>
    <w:rsid w:val="00B07456"/>
    <w:rsid w:val="00B077B4"/>
    <w:rsid w:val="00B11366"/>
    <w:rsid w:val="00B11B41"/>
    <w:rsid w:val="00B11CC3"/>
    <w:rsid w:val="00B12484"/>
    <w:rsid w:val="00B13D84"/>
    <w:rsid w:val="00B147D5"/>
    <w:rsid w:val="00B14FD1"/>
    <w:rsid w:val="00B14FE6"/>
    <w:rsid w:val="00B15693"/>
    <w:rsid w:val="00B1756F"/>
    <w:rsid w:val="00B176B6"/>
    <w:rsid w:val="00B179AC"/>
    <w:rsid w:val="00B2099A"/>
    <w:rsid w:val="00B20A20"/>
    <w:rsid w:val="00B22E44"/>
    <w:rsid w:val="00B234B3"/>
    <w:rsid w:val="00B2436D"/>
    <w:rsid w:val="00B247E8"/>
    <w:rsid w:val="00B25A93"/>
    <w:rsid w:val="00B25AFA"/>
    <w:rsid w:val="00B25F6E"/>
    <w:rsid w:val="00B25FB6"/>
    <w:rsid w:val="00B27FFE"/>
    <w:rsid w:val="00B3025D"/>
    <w:rsid w:val="00B31030"/>
    <w:rsid w:val="00B31696"/>
    <w:rsid w:val="00B3199A"/>
    <w:rsid w:val="00B32310"/>
    <w:rsid w:val="00B324E5"/>
    <w:rsid w:val="00B328BD"/>
    <w:rsid w:val="00B32902"/>
    <w:rsid w:val="00B3379C"/>
    <w:rsid w:val="00B34F22"/>
    <w:rsid w:val="00B3515F"/>
    <w:rsid w:val="00B35195"/>
    <w:rsid w:val="00B35BEE"/>
    <w:rsid w:val="00B35FAD"/>
    <w:rsid w:val="00B3648C"/>
    <w:rsid w:val="00B37838"/>
    <w:rsid w:val="00B37C65"/>
    <w:rsid w:val="00B4034C"/>
    <w:rsid w:val="00B403E7"/>
    <w:rsid w:val="00B43900"/>
    <w:rsid w:val="00B43B69"/>
    <w:rsid w:val="00B4430B"/>
    <w:rsid w:val="00B44598"/>
    <w:rsid w:val="00B447ED"/>
    <w:rsid w:val="00B44B02"/>
    <w:rsid w:val="00B44D13"/>
    <w:rsid w:val="00B45382"/>
    <w:rsid w:val="00B45EE8"/>
    <w:rsid w:val="00B45F5E"/>
    <w:rsid w:val="00B4635D"/>
    <w:rsid w:val="00B46D02"/>
    <w:rsid w:val="00B47652"/>
    <w:rsid w:val="00B47863"/>
    <w:rsid w:val="00B47C23"/>
    <w:rsid w:val="00B50699"/>
    <w:rsid w:val="00B50711"/>
    <w:rsid w:val="00B50B4B"/>
    <w:rsid w:val="00B50EA9"/>
    <w:rsid w:val="00B5151C"/>
    <w:rsid w:val="00B5207C"/>
    <w:rsid w:val="00B52DF9"/>
    <w:rsid w:val="00B53B30"/>
    <w:rsid w:val="00B551A9"/>
    <w:rsid w:val="00B5557D"/>
    <w:rsid w:val="00B55E1A"/>
    <w:rsid w:val="00B5627F"/>
    <w:rsid w:val="00B56A57"/>
    <w:rsid w:val="00B56B6D"/>
    <w:rsid w:val="00B5753B"/>
    <w:rsid w:val="00B60C98"/>
    <w:rsid w:val="00B61613"/>
    <w:rsid w:val="00B61621"/>
    <w:rsid w:val="00B616E3"/>
    <w:rsid w:val="00B619AE"/>
    <w:rsid w:val="00B624FC"/>
    <w:rsid w:val="00B645FD"/>
    <w:rsid w:val="00B651EA"/>
    <w:rsid w:val="00B653D9"/>
    <w:rsid w:val="00B66320"/>
    <w:rsid w:val="00B665C0"/>
    <w:rsid w:val="00B67BAE"/>
    <w:rsid w:val="00B67FAA"/>
    <w:rsid w:val="00B70128"/>
    <w:rsid w:val="00B70670"/>
    <w:rsid w:val="00B71336"/>
    <w:rsid w:val="00B7144F"/>
    <w:rsid w:val="00B71A63"/>
    <w:rsid w:val="00B720B2"/>
    <w:rsid w:val="00B725F5"/>
    <w:rsid w:val="00B7366C"/>
    <w:rsid w:val="00B739A7"/>
    <w:rsid w:val="00B739D5"/>
    <w:rsid w:val="00B74A55"/>
    <w:rsid w:val="00B74E2F"/>
    <w:rsid w:val="00B75B7B"/>
    <w:rsid w:val="00B7639F"/>
    <w:rsid w:val="00B76590"/>
    <w:rsid w:val="00B76756"/>
    <w:rsid w:val="00B77689"/>
    <w:rsid w:val="00B77970"/>
    <w:rsid w:val="00B77F4F"/>
    <w:rsid w:val="00B81731"/>
    <w:rsid w:val="00B82028"/>
    <w:rsid w:val="00B823C4"/>
    <w:rsid w:val="00B82A22"/>
    <w:rsid w:val="00B83D84"/>
    <w:rsid w:val="00B83ED5"/>
    <w:rsid w:val="00B84082"/>
    <w:rsid w:val="00B843AA"/>
    <w:rsid w:val="00B84F1C"/>
    <w:rsid w:val="00B8535A"/>
    <w:rsid w:val="00B85A78"/>
    <w:rsid w:val="00B86079"/>
    <w:rsid w:val="00B864DF"/>
    <w:rsid w:val="00B865DB"/>
    <w:rsid w:val="00B8721D"/>
    <w:rsid w:val="00B90537"/>
    <w:rsid w:val="00B90F69"/>
    <w:rsid w:val="00B91007"/>
    <w:rsid w:val="00B91519"/>
    <w:rsid w:val="00B91552"/>
    <w:rsid w:val="00B9269F"/>
    <w:rsid w:val="00B93007"/>
    <w:rsid w:val="00B93041"/>
    <w:rsid w:val="00B930FD"/>
    <w:rsid w:val="00B9520D"/>
    <w:rsid w:val="00B95986"/>
    <w:rsid w:val="00B95B76"/>
    <w:rsid w:val="00B95EED"/>
    <w:rsid w:val="00B96154"/>
    <w:rsid w:val="00B966E1"/>
    <w:rsid w:val="00B96DAB"/>
    <w:rsid w:val="00B972CA"/>
    <w:rsid w:val="00B973BC"/>
    <w:rsid w:val="00BA00DA"/>
    <w:rsid w:val="00BA098E"/>
    <w:rsid w:val="00BA0E3D"/>
    <w:rsid w:val="00BA166E"/>
    <w:rsid w:val="00BA19BE"/>
    <w:rsid w:val="00BA3177"/>
    <w:rsid w:val="00BA34BA"/>
    <w:rsid w:val="00BA42A2"/>
    <w:rsid w:val="00BA47A6"/>
    <w:rsid w:val="00BA5091"/>
    <w:rsid w:val="00BA5774"/>
    <w:rsid w:val="00BA598F"/>
    <w:rsid w:val="00BA648F"/>
    <w:rsid w:val="00BA6D47"/>
    <w:rsid w:val="00BA73CE"/>
    <w:rsid w:val="00BA7705"/>
    <w:rsid w:val="00BB02BB"/>
    <w:rsid w:val="00BB0B1C"/>
    <w:rsid w:val="00BB1194"/>
    <w:rsid w:val="00BB1840"/>
    <w:rsid w:val="00BB21A2"/>
    <w:rsid w:val="00BB41C6"/>
    <w:rsid w:val="00BB442F"/>
    <w:rsid w:val="00BB4A06"/>
    <w:rsid w:val="00BB5135"/>
    <w:rsid w:val="00BB5F6D"/>
    <w:rsid w:val="00BB62FC"/>
    <w:rsid w:val="00BB697F"/>
    <w:rsid w:val="00BB6E05"/>
    <w:rsid w:val="00BB71C1"/>
    <w:rsid w:val="00BB77BC"/>
    <w:rsid w:val="00BB7985"/>
    <w:rsid w:val="00BB798B"/>
    <w:rsid w:val="00BC1C00"/>
    <w:rsid w:val="00BC30E8"/>
    <w:rsid w:val="00BC3AA8"/>
    <w:rsid w:val="00BC3E11"/>
    <w:rsid w:val="00BC4452"/>
    <w:rsid w:val="00BC4652"/>
    <w:rsid w:val="00BC4E98"/>
    <w:rsid w:val="00BC7619"/>
    <w:rsid w:val="00BC76D6"/>
    <w:rsid w:val="00BC7956"/>
    <w:rsid w:val="00BC7A9B"/>
    <w:rsid w:val="00BD06DD"/>
    <w:rsid w:val="00BD0CB3"/>
    <w:rsid w:val="00BD150D"/>
    <w:rsid w:val="00BD1B3D"/>
    <w:rsid w:val="00BD1CD8"/>
    <w:rsid w:val="00BD217F"/>
    <w:rsid w:val="00BD2E2E"/>
    <w:rsid w:val="00BD3356"/>
    <w:rsid w:val="00BD4B06"/>
    <w:rsid w:val="00BD63BC"/>
    <w:rsid w:val="00BD7D9F"/>
    <w:rsid w:val="00BE01B7"/>
    <w:rsid w:val="00BE049E"/>
    <w:rsid w:val="00BE0DB0"/>
    <w:rsid w:val="00BE0E67"/>
    <w:rsid w:val="00BE15C8"/>
    <w:rsid w:val="00BE1921"/>
    <w:rsid w:val="00BE1A6B"/>
    <w:rsid w:val="00BE1BF7"/>
    <w:rsid w:val="00BE1F58"/>
    <w:rsid w:val="00BE2E91"/>
    <w:rsid w:val="00BE347B"/>
    <w:rsid w:val="00BE597F"/>
    <w:rsid w:val="00BE6360"/>
    <w:rsid w:val="00BE6F6E"/>
    <w:rsid w:val="00BE7973"/>
    <w:rsid w:val="00BF0733"/>
    <w:rsid w:val="00BF075C"/>
    <w:rsid w:val="00BF115E"/>
    <w:rsid w:val="00BF2119"/>
    <w:rsid w:val="00BF23AB"/>
    <w:rsid w:val="00BF291E"/>
    <w:rsid w:val="00BF39AB"/>
    <w:rsid w:val="00BF3A4B"/>
    <w:rsid w:val="00BF41EB"/>
    <w:rsid w:val="00BF4243"/>
    <w:rsid w:val="00BF468B"/>
    <w:rsid w:val="00BF49D5"/>
    <w:rsid w:val="00BF4C24"/>
    <w:rsid w:val="00BF4E7D"/>
    <w:rsid w:val="00BF6ABF"/>
    <w:rsid w:val="00BF6CB7"/>
    <w:rsid w:val="00BF7887"/>
    <w:rsid w:val="00C00E99"/>
    <w:rsid w:val="00C0107C"/>
    <w:rsid w:val="00C01844"/>
    <w:rsid w:val="00C01ADC"/>
    <w:rsid w:val="00C03AC1"/>
    <w:rsid w:val="00C03D1B"/>
    <w:rsid w:val="00C04C70"/>
    <w:rsid w:val="00C058B4"/>
    <w:rsid w:val="00C069E5"/>
    <w:rsid w:val="00C06AF7"/>
    <w:rsid w:val="00C07711"/>
    <w:rsid w:val="00C101A2"/>
    <w:rsid w:val="00C10C74"/>
    <w:rsid w:val="00C127C9"/>
    <w:rsid w:val="00C136B9"/>
    <w:rsid w:val="00C147C0"/>
    <w:rsid w:val="00C152EE"/>
    <w:rsid w:val="00C15378"/>
    <w:rsid w:val="00C15792"/>
    <w:rsid w:val="00C1597C"/>
    <w:rsid w:val="00C159F7"/>
    <w:rsid w:val="00C1609E"/>
    <w:rsid w:val="00C1615F"/>
    <w:rsid w:val="00C16709"/>
    <w:rsid w:val="00C1676C"/>
    <w:rsid w:val="00C17FAC"/>
    <w:rsid w:val="00C208B1"/>
    <w:rsid w:val="00C21A34"/>
    <w:rsid w:val="00C21BE8"/>
    <w:rsid w:val="00C2200C"/>
    <w:rsid w:val="00C22450"/>
    <w:rsid w:val="00C22799"/>
    <w:rsid w:val="00C22CF4"/>
    <w:rsid w:val="00C2304C"/>
    <w:rsid w:val="00C23AF4"/>
    <w:rsid w:val="00C254C8"/>
    <w:rsid w:val="00C25D1D"/>
    <w:rsid w:val="00C25D1F"/>
    <w:rsid w:val="00C25E8F"/>
    <w:rsid w:val="00C2616B"/>
    <w:rsid w:val="00C2631F"/>
    <w:rsid w:val="00C26973"/>
    <w:rsid w:val="00C2698A"/>
    <w:rsid w:val="00C279DD"/>
    <w:rsid w:val="00C309B0"/>
    <w:rsid w:val="00C31E03"/>
    <w:rsid w:val="00C31E22"/>
    <w:rsid w:val="00C33194"/>
    <w:rsid w:val="00C3341A"/>
    <w:rsid w:val="00C334D7"/>
    <w:rsid w:val="00C337D1"/>
    <w:rsid w:val="00C339E6"/>
    <w:rsid w:val="00C34582"/>
    <w:rsid w:val="00C358BA"/>
    <w:rsid w:val="00C3607B"/>
    <w:rsid w:val="00C3647E"/>
    <w:rsid w:val="00C37DA6"/>
    <w:rsid w:val="00C40ACD"/>
    <w:rsid w:val="00C411A0"/>
    <w:rsid w:val="00C43039"/>
    <w:rsid w:val="00C43714"/>
    <w:rsid w:val="00C43945"/>
    <w:rsid w:val="00C43F49"/>
    <w:rsid w:val="00C44426"/>
    <w:rsid w:val="00C44D7C"/>
    <w:rsid w:val="00C44E47"/>
    <w:rsid w:val="00C45416"/>
    <w:rsid w:val="00C4573D"/>
    <w:rsid w:val="00C45E7C"/>
    <w:rsid w:val="00C45E93"/>
    <w:rsid w:val="00C46C2B"/>
    <w:rsid w:val="00C46C64"/>
    <w:rsid w:val="00C502D3"/>
    <w:rsid w:val="00C508A7"/>
    <w:rsid w:val="00C509CB"/>
    <w:rsid w:val="00C50A0B"/>
    <w:rsid w:val="00C51807"/>
    <w:rsid w:val="00C52504"/>
    <w:rsid w:val="00C525FE"/>
    <w:rsid w:val="00C53018"/>
    <w:rsid w:val="00C54F4B"/>
    <w:rsid w:val="00C550AF"/>
    <w:rsid w:val="00C55BE0"/>
    <w:rsid w:val="00C55F69"/>
    <w:rsid w:val="00C567E2"/>
    <w:rsid w:val="00C56ECC"/>
    <w:rsid w:val="00C57AD0"/>
    <w:rsid w:val="00C601FC"/>
    <w:rsid w:val="00C60538"/>
    <w:rsid w:val="00C60836"/>
    <w:rsid w:val="00C60861"/>
    <w:rsid w:val="00C60D7B"/>
    <w:rsid w:val="00C61C95"/>
    <w:rsid w:val="00C62AC0"/>
    <w:rsid w:val="00C65013"/>
    <w:rsid w:val="00C65AFE"/>
    <w:rsid w:val="00C66501"/>
    <w:rsid w:val="00C66F09"/>
    <w:rsid w:val="00C675D3"/>
    <w:rsid w:val="00C67E58"/>
    <w:rsid w:val="00C70084"/>
    <w:rsid w:val="00C70491"/>
    <w:rsid w:val="00C70549"/>
    <w:rsid w:val="00C707CB"/>
    <w:rsid w:val="00C710CB"/>
    <w:rsid w:val="00C71438"/>
    <w:rsid w:val="00C71A9B"/>
    <w:rsid w:val="00C71BDB"/>
    <w:rsid w:val="00C7248E"/>
    <w:rsid w:val="00C72799"/>
    <w:rsid w:val="00C74D43"/>
    <w:rsid w:val="00C74EEE"/>
    <w:rsid w:val="00C75025"/>
    <w:rsid w:val="00C75153"/>
    <w:rsid w:val="00C76167"/>
    <w:rsid w:val="00C76A12"/>
    <w:rsid w:val="00C80872"/>
    <w:rsid w:val="00C82084"/>
    <w:rsid w:val="00C82111"/>
    <w:rsid w:val="00C82CAD"/>
    <w:rsid w:val="00C833DA"/>
    <w:rsid w:val="00C8375A"/>
    <w:rsid w:val="00C839C5"/>
    <w:rsid w:val="00C83A73"/>
    <w:rsid w:val="00C84432"/>
    <w:rsid w:val="00C847C8"/>
    <w:rsid w:val="00C84BFC"/>
    <w:rsid w:val="00C850A4"/>
    <w:rsid w:val="00C85676"/>
    <w:rsid w:val="00C857F4"/>
    <w:rsid w:val="00C85A38"/>
    <w:rsid w:val="00C8600F"/>
    <w:rsid w:val="00C8601A"/>
    <w:rsid w:val="00C877B7"/>
    <w:rsid w:val="00C87C43"/>
    <w:rsid w:val="00C91164"/>
    <w:rsid w:val="00C91519"/>
    <w:rsid w:val="00C91672"/>
    <w:rsid w:val="00C91D6D"/>
    <w:rsid w:val="00C92A58"/>
    <w:rsid w:val="00C93019"/>
    <w:rsid w:val="00C93795"/>
    <w:rsid w:val="00C93815"/>
    <w:rsid w:val="00C942FD"/>
    <w:rsid w:val="00C95315"/>
    <w:rsid w:val="00C9633E"/>
    <w:rsid w:val="00C969AD"/>
    <w:rsid w:val="00C979E3"/>
    <w:rsid w:val="00C97C07"/>
    <w:rsid w:val="00C97CDF"/>
    <w:rsid w:val="00CA095F"/>
    <w:rsid w:val="00CA0E57"/>
    <w:rsid w:val="00CA1A9A"/>
    <w:rsid w:val="00CA1B47"/>
    <w:rsid w:val="00CA2E76"/>
    <w:rsid w:val="00CA308D"/>
    <w:rsid w:val="00CA36A1"/>
    <w:rsid w:val="00CA37C3"/>
    <w:rsid w:val="00CA38C6"/>
    <w:rsid w:val="00CA3F6A"/>
    <w:rsid w:val="00CA41A4"/>
    <w:rsid w:val="00CA4AB7"/>
    <w:rsid w:val="00CA5952"/>
    <w:rsid w:val="00CA60CA"/>
    <w:rsid w:val="00CA638E"/>
    <w:rsid w:val="00CA705F"/>
    <w:rsid w:val="00CB046C"/>
    <w:rsid w:val="00CB08FE"/>
    <w:rsid w:val="00CB09AF"/>
    <w:rsid w:val="00CB0D0D"/>
    <w:rsid w:val="00CB192D"/>
    <w:rsid w:val="00CB2C5F"/>
    <w:rsid w:val="00CB2DC7"/>
    <w:rsid w:val="00CB513E"/>
    <w:rsid w:val="00CB65CF"/>
    <w:rsid w:val="00CB6B22"/>
    <w:rsid w:val="00CB729C"/>
    <w:rsid w:val="00CB7696"/>
    <w:rsid w:val="00CC01C7"/>
    <w:rsid w:val="00CC0ED7"/>
    <w:rsid w:val="00CC110B"/>
    <w:rsid w:val="00CC129C"/>
    <w:rsid w:val="00CC18AA"/>
    <w:rsid w:val="00CC2593"/>
    <w:rsid w:val="00CC33B4"/>
    <w:rsid w:val="00CC3452"/>
    <w:rsid w:val="00CC3A4D"/>
    <w:rsid w:val="00CC43CC"/>
    <w:rsid w:val="00CC6448"/>
    <w:rsid w:val="00CC64E1"/>
    <w:rsid w:val="00CC78F9"/>
    <w:rsid w:val="00CD0478"/>
    <w:rsid w:val="00CD0D89"/>
    <w:rsid w:val="00CD0E74"/>
    <w:rsid w:val="00CD1F9F"/>
    <w:rsid w:val="00CD247A"/>
    <w:rsid w:val="00CD3442"/>
    <w:rsid w:val="00CD38FE"/>
    <w:rsid w:val="00CD42CA"/>
    <w:rsid w:val="00CD4918"/>
    <w:rsid w:val="00CD5835"/>
    <w:rsid w:val="00CD5D6F"/>
    <w:rsid w:val="00CD5F43"/>
    <w:rsid w:val="00CD65A2"/>
    <w:rsid w:val="00CD6642"/>
    <w:rsid w:val="00CD689F"/>
    <w:rsid w:val="00CD6D27"/>
    <w:rsid w:val="00CD6FAE"/>
    <w:rsid w:val="00CD7744"/>
    <w:rsid w:val="00CD7A0F"/>
    <w:rsid w:val="00CE0805"/>
    <w:rsid w:val="00CE0962"/>
    <w:rsid w:val="00CE0D3E"/>
    <w:rsid w:val="00CE253D"/>
    <w:rsid w:val="00CE2E1E"/>
    <w:rsid w:val="00CE38EC"/>
    <w:rsid w:val="00CE3AF4"/>
    <w:rsid w:val="00CE3BF3"/>
    <w:rsid w:val="00CE3CC6"/>
    <w:rsid w:val="00CE4157"/>
    <w:rsid w:val="00CE422A"/>
    <w:rsid w:val="00CE431F"/>
    <w:rsid w:val="00CE46B7"/>
    <w:rsid w:val="00CE486E"/>
    <w:rsid w:val="00CE490D"/>
    <w:rsid w:val="00CE4AF3"/>
    <w:rsid w:val="00CE572A"/>
    <w:rsid w:val="00CE595D"/>
    <w:rsid w:val="00CE5CFE"/>
    <w:rsid w:val="00CE65E1"/>
    <w:rsid w:val="00CE6795"/>
    <w:rsid w:val="00CE6E82"/>
    <w:rsid w:val="00CE71B9"/>
    <w:rsid w:val="00CE77EC"/>
    <w:rsid w:val="00CF0796"/>
    <w:rsid w:val="00CF0B86"/>
    <w:rsid w:val="00CF1180"/>
    <w:rsid w:val="00CF17DF"/>
    <w:rsid w:val="00CF1CCF"/>
    <w:rsid w:val="00CF388C"/>
    <w:rsid w:val="00CF3B5B"/>
    <w:rsid w:val="00CF3D90"/>
    <w:rsid w:val="00CF3F92"/>
    <w:rsid w:val="00CF40B6"/>
    <w:rsid w:val="00CF439E"/>
    <w:rsid w:val="00CF49AE"/>
    <w:rsid w:val="00CF4DBB"/>
    <w:rsid w:val="00CF6151"/>
    <w:rsid w:val="00CF625A"/>
    <w:rsid w:val="00CF79A1"/>
    <w:rsid w:val="00D02011"/>
    <w:rsid w:val="00D02A0C"/>
    <w:rsid w:val="00D02E85"/>
    <w:rsid w:val="00D02EFC"/>
    <w:rsid w:val="00D0324D"/>
    <w:rsid w:val="00D04B36"/>
    <w:rsid w:val="00D05CAE"/>
    <w:rsid w:val="00D063A2"/>
    <w:rsid w:val="00D0756D"/>
    <w:rsid w:val="00D076FF"/>
    <w:rsid w:val="00D10D8F"/>
    <w:rsid w:val="00D11944"/>
    <w:rsid w:val="00D11FF0"/>
    <w:rsid w:val="00D123E8"/>
    <w:rsid w:val="00D12BF7"/>
    <w:rsid w:val="00D12F19"/>
    <w:rsid w:val="00D1371F"/>
    <w:rsid w:val="00D13CC7"/>
    <w:rsid w:val="00D14580"/>
    <w:rsid w:val="00D14BC2"/>
    <w:rsid w:val="00D16582"/>
    <w:rsid w:val="00D16E8F"/>
    <w:rsid w:val="00D16F07"/>
    <w:rsid w:val="00D176A0"/>
    <w:rsid w:val="00D17730"/>
    <w:rsid w:val="00D201DF"/>
    <w:rsid w:val="00D20A5F"/>
    <w:rsid w:val="00D20C7B"/>
    <w:rsid w:val="00D2194D"/>
    <w:rsid w:val="00D21BED"/>
    <w:rsid w:val="00D21C7A"/>
    <w:rsid w:val="00D2288A"/>
    <w:rsid w:val="00D22C78"/>
    <w:rsid w:val="00D2445B"/>
    <w:rsid w:val="00D252DF"/>
    <w:rsid w:val="00D266D9"/>
    <w:rsid w:val="00D269AC"/>
    <w:rsid w:val="00D276EB"/>
    <w:rsid w:val="00D279B2"/>
    <w:rsid w:val="00D27A79"/>
    <w:rsid w:val="00D27BD5"/>
    <w:rsid w:val="00D30157"/>
    <w:rsid w:val="00D305CB"/>
    <w:rsid w:val="00D307EF"/>
    <w:rsid w:val="00D30BF7"/>
    <w:rsid w:val="00D318D1"/>
    <w:rsid w:val="00D32A51"/>
    <w:rsid w:val="00D33BFC"/>
    <w:rsid w:val="00D34274"/>
    <w:rsid w:val="00D342BD"/>
    <w:rsid w:val="00D36682"/>
    <w:rsid w:val="00D3675F"/>
    <w:rsid w:val="00D36CEF"/>
    <w:rsid w:val="00D36F11"/>
    <w:rsid w:val="00D3719A"/>
    <w:rsid w:val="00D3772B"/>
    <w:rsid w:val="00D37C50"/>
    <w:rsid w:val="00D4018D"/>
    <w:rsid w:val="00D411DC"/>
    <w:rsid w:val="00D412AA"/>
    <w:rsid w:val="00D418EA"/>
    <w:rsid w:val="00D42009"/>
    <w:rsid w:val="00D42E62"/>
    <w:rsid w:val="00D432F5"/>
    <w:rsid w:val="00D4459C"/>
    <w:rsid w:val="00D44E47"/>
    <w:rsid w:val="00D44F45"/>
    <w:rsid w:val="00D477AA"/>
    <w:rsid w:val="00D47DD9"/>
    <w:rsid w:val="00D502A2"/>
    <w:rsid w:val="00D50CC5"/>
    <w:rsid w:val="00D5208E"/>
    <w:rsid w:val="00D520A7"/>
    <w:rsid w:val="00D52301"/>
    <w:rsid w:val="00D52B9F"/>
    <w:rsid w:val="00D52F13"/>
    <w:rsid w:val="00D539C2"/>
    <w:rsid w:val="00D56C63"/>
    <w:rsid w:val="00D56F15"/>
    <w:rsid w:val="00D57116"/>
    <w:rsid w:val="00D577F9"/>
    <w:rsid w:val="00D57BD8"/>
    <w:rsid w:val="00D60B83"/>
    <w:rsid w:val="00D60BB4"/>
    <w:rsid w:val="00D60E5F"/>
    <w:rsid w:val="00D61A4A"/>
    <w:rsid w:val="00D61BFD"/>
    <w:rsid w:val="00D61EC8"/>
    <w:rsid w:val="00D62F77"/>
    <w:rsid w:val="00D63048"/>
    <w:rsid w:val="00D63088"/>
    <w:rsid w:val="00D63870"/>
    <w:rsid w:val="00D64150"/>
    <w:rsid w:val="00D641B8"/>
    <w:rsid w:val="00D64960"/>
    <w:rsid w:val="00D65331"/>
    <w:rsid w:val="00D65702"/>
    <w:rsid w:val="00D65D46"/>
    <w:rsid w:val="00D66693"/>
    <w:rsid w:val="00D6711C"/>
    <w:rsid w:val="00D70163"/>
    <w:rsid w:val="00D70C16"/>
    <w:rsid w:val="00D71D4C"/>
    <w:rsid w:val="00D721A2"/>
    <w:rsid w:val="00D76228"/>
    <w:rsid w:val="00D769E7"/>
    <w:rsid w:val="00D76BE2"/>
    <w:rsid w:val="00D76FD7"/>
    <w:rsid w:val="00D76FE8"/>
    <w:rsid w:val="00D77479"/>
    <w:rsid w:val="00D77661"/>
    <w:rsid w:val="00D779A3"/>
    <w:rsid w:val="00D806DA"/>
    <w:rsid w:val="00D80720"/>
    <w:rsid w:val="00D809E6"/>
    <w:rsid w:val="00D81250"/>
    <w:rsid w:val="00D81CD3"/>
    <w:rsid w:val="00D81F8A"/>
    <w:rsid w:val="00D82695"/>
    <w:rsid w:val="00D83C2F"/>
    <w:rsid w:val="00D83F94"/>
    <w:rsid w:val="00D84238"/>
    <w:rsid w:val="00D84346"/>
    <w:rsid w:val="00D84C73"/>
    <w:rsid w:val="00D84EEE"/>
    <w:rsid w:val="00D85794"/>
    <w:rsid w:val="00D8580C"/>
    <w:rsid w:val="00D858C5"/>
    <w:rsid w:val="00D85DED"/>
    <w:rsid w:val="00D8661B"/>
    <w:rsid w:val="00D86D88"/>
    <w:rsid w:val="00D87206"/>
    <w:rsid w:val="00D872CC"/>
    <w:rsid w:val="00D87367"/>
    <w:rsid w:val="00D875F8"/>
    <w:rsid w:val="00D91F7F"/>
    <w:rsid w:val="00D9270E"/>
    <w:rsid w:val="00D93F3A"/>
    <w:rsid w:val="00D945CD"/>
    <w:rsid w:val="00D947BF"/>
    <w:rsid w:val="00D95054"/>
    <w:rsid w:val="00D95199"/>
    <w:rsid w:val="00D951BF"/>
    <w:rsid w:val="00D952CF"/>
    <w:rsid w:val="00D953BB"/>
    <w:rsid w:val="00D954B1"/>
    <w:rsid w:val="00D95F14"/>
    <w:rsid w:val="00D96990"/>
    <w:rsid w:val="00D96A75"/>
    <w:rsid w:val="00D97ED7"/>
    <w:rsid w:val="00DA0111"/>
    <w:rsid w:val="00DA0533"/>
    <w:rsid w:val="00DA0A8E"/>
    <w:rsid w:val="00DA11DC"/>
    <w:rsid w:val="00DA19F1"/>
    <w:rsid w:val="00DA1A91"/>
    <w:rsid w:val="00DA2317"/>
    <w:rsid w:val="00DA25E6"/>
    <w:rsid w:val="00DA41F5"/>
    <w:rsid w:val="00DA4866"/>
    <w:rsid w:val="00DA4C1A"/>
    <w:rsid w:val="00DA52D8"/>
    <w:rsid w:val="00DA61FD"/>
    <w:rsid w:val="00DA636D"/>
    <w:rsid w:val="00DA6757"/>
    <w:rsid w:val="00DB04D5"/>
    <w:rsid w:val="00DB0CB3"/>
    <w:rsid w:val="00DB0CEE"/>
    <w:rsid w:val="00DB0E89"/>
    <w:rsid w:val="00DB11E9"/>
    <w:rsid w:val="00DB14F0"/>
    <w:rsid w:val="00DB161C"/>
    <w:rsid w:val="00DB21CC"/>
    <w:rsid w:val="00DB243A"/>
    <w:rsid w:val="00DB35A2"/>
    <w:rsid w:val="00DB4226"/>
    <w:rsid w:val="00DB49C8"/>
    <w:rsid w:val="00DB4A35"/>
    <w:rsid w:val="00DB4E64"/>
    <w:rsid w:val="00DB53FB"/>
    <w:rsid w:val="00DB54BC"/>
    <w:rsid w:val="00DB59C7"/>
    <w:rsid w:val="00DB5EC9"/>
    <w:rsid w:val="00DB662E"/>
    <w:rsid w:val="00DB70B6"/>
    <w:rsid w:val="00DB7121"/>
    <w:rsid w:val="00DB79C5"/>
    <w:rsid w:val="00DB7CE0"/>
    <w:rsid w:val="00DC1380"/>
    <w:rsid w:val="00DC14D4"/>
    <w:rsid w:val="00DC1B75"/>
    <w:rsid w:val="00DC2616"/>
    <w:rsid w:val="00DC2F7A"/>
    <w:rsid w:val="00DC3B23"/>
    <w:rsid w:val="00DC42F6"/>
    <w:rsid w:val="00DC5EF6"/>
    <w:rsid w:val="00DC62E5"/>
    <w:rsid w:val="00DC6796"/>
    <w:rsid w:val="00DC6E29"/>
    <w:rsid w:val="00DD0416"/>
    <w:rsid w:val="00DD1119"/>
    <w:rsid w:val="00DD1650"/>
    <w:rsid w:val="00DD1CFE"/>
    <w:rsid w:val="00DD2374"/>
    <w:rsid w:val="00DD275D"/>
    <w:rsid w:val="00DD2B5E"/>
    <w:rsid w:val="00DD3924"/>
    <w:rsid w:val="00DD3D7D"/>
    <w:rsid w:val="00DD4A9B"/>
    <w:rsid w:val="00DD6A17"/>
    <w:rsid w:val="00DD76A6"/>
    <w:rsid w:val="00DD7773"/>
    <w:rsid w:val="00DD7DC5"/>
    <w:rsid w:val="00DE0A94"/>
    <w:rsid w:val="00DE125F"/>
    <w:rsid w:val="00DE1AD6"/>
    <w:rsid w:val="00DE2924"/>
    <w:rsid w:val="00DE2F7E"/>
    <w:rsid w:val="00DE2FF2"/>
    <w:rsid w:val="00DE3525"/>
    <w:rsid w:val="00DE4031"/>
    <w:rsid w:val="00DE4878"/>
    <w:rsid w:val="00DE589F"/>
    <w:rsid w:val="00DE5F62"/>
    <w:rsid w:val="00DE6060"/>
    <w:rsid w:val="00DE7824"/>
    <w:rsid w:val="00DF083D"/>
    <w:rsid w:val="00DF0E0D"/>
    <w:rsid w:val="00DF1065"/>
    <w:rsid w:val="00DF1A6E"/>
    <w:rsid w:val="00DF2E97"/>
    <w:rsid w:val="00DF2F52"/>
    <w:rsid w:val="00DF3506"/>
    <w:rsid w:val="00DF3BF1"/>
    <w:rsid w:val="00DF6384"/>
    <w:rsid w:val="00DF7B1D"/>
    <w:rsid w:val="00E00FF9"/>
    <w:rsid w:val="00E01787"/>
    <w:rsid w:val="00E01BDB"/>
    <w:rsid w:val="00E01EE3"/>
    <w:rsid w:val="00E02242"/>
    <w:rsid w:val="00E026C1"/>
    <w:rsid w:val="00E027C9"/>
    <w:rsid w:val="00E0362A"/>
    <w:rsid w:val="00E04ADC"/>
    <w:rsid w:val="00E05780"/>
    <w:rsid w:val="00E05AC8"/>
    <w:rsid w:val="00E06084"/>
    <w:rsid w:val="00E0634F"/>
    <w:rsid w:val="00E06EF9"/>
    <w:rsid w:val="00E07EED"/>
    <w:rsid w:val="00E10322"/>
    <w:rsid w:val="00E10A8E"/>
    <w:rsid w:val="00E10B50"/>
    <w:rsid w:val="00E10D8A"/>
    <w:rsid w:val="00E1112E"/>
    <w:rsid w:val="00E11777"/>
    <w:rsid w:val="00E122A5"/>
    <w:rsid w:val="00E13D22"/>
    <w:rsid w:val="00E13FA8"/>
    <w:rsid w:val="00E143EE"/>
    <w:rsid w:val="00E151A6"/>
    <w:rsid w:val="00E15414"/>
    <w:rsid w:val="00E1613F"/>
    <w:rsid w:val="00E16638"/>
    <w:rsid w:val="00E1702A"/>
    <w:rsid w:val="00E17848"/>
    <w:rsid w:val="00E17918"/>
    <w:rsid w:val="00E17FA7"/>
    <w:rsid w:val="00E205F3"/>
    <w:rsid w:val="00E20883"/>
    <w:rsid w:val="00E2104F"/>
    <w:rsid w:val="00E211A7"/>
    <w:rsid w:val="00E21C17"/>
    <w:rsid w:val="00E21C2B"/>
    <w:rsid w:val="00E21C67"/>
    <w:rsid w:val="00E21E6F"/>
    <w:rsid w:val="00E22431"/>
    <w:rsid w:val="00E224F2"/>
    <w:rsid w:val="00E22A45"/>
    <w:rsid w:val="00E2498B"/>
    <w:rsid w:val="00E24D3E"/>
    <w:rsid w:val="00E24F15"/>
    <w:rsid w:val="00E252B1"/>
    <w:rsid w:val="00E25363"/>
    <w:rsid w:val="00E2559B"/>
    <w:rsid w:val="00E2562A"/>
    <w:rsid w:val="00E25A03"/>
    <w:rsid w:val="00E25C34"/>
    <w:rsid w:val="00E25D4C"/>
    <w:rsid w:val="00E25EE6"/>
    <w:rsid w:val="00E262BB"/>
    <w:rsid w:val="00E26DF4"/>
    <w:rsid w:val="00E30207"/>
    <w:rsid w:val="00E30B0E"/>
    <w:rsid w:val="00E31C8E"/>
    <w:rsid w:val="00E325EF"/>
    <w:rsid w:val="00E327C3"/>
    <w:rsid w:val="00E33296"/>
    <w:rsid w:val="00E3335F"/>
    <w:rsid w:val="00E335DE"/>
    <w:rsid w:val="00E33E0A"/>
    <w:rsid w:val="00E33F1D"/>
    <w:rsid w:val="00E35073"/>
    <w:rsid w:val="00E35B40"/>
    <w:rsid w:val="00E360D5"/>
    <w:rsid w:val="00E36C93"/>
    <w:rsid w:val="00E40B33"/>
    <w:rsid w:val="00E40E84"/>
    <w:rsid w:val="00E40F31"/>
    <w:rsid w:val="00E41102"/>
    <w:rsid w:val="00E41AE3"/>
    <w:rsid w:val="00E42884"/>
    <w:rsid w:val="00E42EAF"/>
    <w:rsid w:val="00E4331E"/>
    <w:rsid w:val="00E4339B"/>
    <w:rsid w:val="00E43844"/>
    <w:rsid w:val="00E43A38"/>
    <w:rsid w:val="00E43E3E"/>
    <w:rsid w:val="00E44067"/>
    <w:rsid w:val="00E440F5"/>
    <w:rsid w:val="00E4496A"/>
    <w:rsid w:val="00E44A96"/>
    <w:rsid w:val="00E44B75"/>
    <w:rsid w:val="00E44BC7"/>
    <w:rsid w:val="00E44DC8"/>
    <w:rsid w:val="00E45AE6"/>
    <w:rsid w:val="00E45EF9"/>
    <w:rsid w:val="00E46374"/>
    <w:rsid w:val="00E471B5"/>
    <w:rsid w:val="00E47BA8"/>
    <w:rsid w:val="00E47C1B"/>
    <w:rsid w:val="00E50BE4"/>
    <w:rsid w:val="00E5232A"/>
    <w:rsid w:val="00E53C86"/>
    <w:rsid w:val="00E53D07"/>
    <w:rsid w:val="00E53D97"/>
    <w:rsid w:val="00E53F4F"/>
    <w:rsid w:val="00E547B2"/>
    <w:rsid w:val="00E54D47"/>
    <w:rsid w:val="00E55965"/>
    <w:rsid w:val="00E561A2"/>
    <w:rsid w:val="00E57455"/>
    <w:rsid w:val="00E57CEE"/>
    <w:rsid w:val="00E601A9"/>
    <w:rsid w:val="00E606FE"/>
    <w:rsid w:val="00E61432"/>
    <w:rsid w:val="00E61C16"/>
    <w:rsid w:val="00E61E1F"/>
    <w:rsid w:val="00E624A5"/>
    <w:rsid w:val="00E626C6"/>
    <w:rsid w:val="00E63595"/>
    <w:rsid w:val="00E639D3"/>
    <w:rsid w:val="00E63A11"/>
    <w:rsid w:val="00E646CF"/>
    <w:rsid w:val="00E64825"/>
    <w:rsid w:val="00E648F6"/>
    <w:rsid w:val="00E6499F"/>
    <w:rsid w:val="00E64D80"/>
    <w:rsid w:val="00E65900"/>
    <w:rsid w:val="00E66E0C"/>
    <w:rsid w:val="00E66E20"/>
    <w:rsid w:val="00E675D9"/>
    <w:rsid w:val="00E677EA"/>
    <w:rsid w:val="00E67AF4"/>
    <w:rsid w:val="00E67DB0"/>
    <w:rsid w:val="00E70702"/>
    <w:rsid w:val="00E709A2"/>
    <w:rsid w:val="00E70DFE"/>
    <w:rsid w:val="00E71988"/>
    <w:rsid w:val="00E719F9"/>
    <w:rsid w:val="00E720F5"/>
    <w:rsid w:val="00E7275F"/>
    <w:rsid w:val="00E7289D"/>
    <w:rsid w:val="00E7353D"/>
    <w:rsid w:val="00E737CF"/>
    <w:rsid w:val="00E737E9"/>
    <w:rsid w:val="00E747C3"/>
    <w:rsid w:val="00E755D2"/>
    <w:rsid w:val="00E75E82"/>
    <w:rsid w:val="00E763A2"/>
    <w:rsid w:val="00E76F14"/>
    <w:rsid w:val="00E778F7"/>
    <w:rsid w:val="00E81226"/>
    <w:rsid w:val="00E81A92"/>
    <w:rsid w:val="00E81ADC"/>
    <w:rsid w:val="00E81E5B"/>
    <w:rsid w:val="00E82FCA"/>
    <w:rsid w:val="00E83013"/>
    <w:rsid w:val="00E84C00"/>
    <w:rsid w:val="00E85ED5"/>
    <w:rsid w:val="00E8702F"/>
    <w:rsid w:val="00E87E52"/>
    <w:rsid w:val="00E87F8C"/>
    <w:rsid w:val="00E902CB"/>
    <w:rsid w:val="00E907BD"/>
    <w:rsid w:val="00E90B26"/>
    <w:rsid w:val="00E912B6"/>
    <w:rsid w:val="00E91D1E"/>
    <w:rsid w:val="00E91E4C"/>
    <w:rsid w:val="00E93A98"/>
    <w:rsid w:val="00E94225"/>
    <w:rsid w:val="00E94ECE"/>
    <w:rsid w:val="00E95065"/>
    <w:rsid w:val="00E95131"/>
    <w:rsid w:val="00E96065"/>
    <w:rsid w:val="00E96672"/>
    <w:rsid w:val="00E97042"/>
    <w:rsid w:val="00E970A1"/>
    <w:rsid w:val="00E971AA"/>
    <w:rsid w:val="00E9731C"/>
    <w:rsid w:val="00EA026A"/>
    <w:rsid w:val="00EA068D"/>
    <w:rsid w:val="00EA2D91"/>
    <w:rsid w:val="00EA37F1"/>
    <w:rsid w:val="00EA3B25"/>
    <w:rsid w:val="00EA3F4C"/>
    <w:rsid w:val="00EA470D"/>
    <w:rsid w:val="00EA4C25"/>
    <w:rsid w:val="00EA4D94"/>
    <w:rsid w:val="00EA5173"/>
    <w:rsid w:val="00EA580E"/>
    <w:rsid w:val="00EA5823"/>
    <w:rsid w:val="00EA5F50"/>
    <w:rsid w:val="00EA7658"/>
    <w:rsid w:val="00EB0032"/>
    <w:rsid w:val="00EB018C"/>
    <w:rsid w:val="00EB095B"/>
    <w:rsid w:val="00EB14D3"/>
    <w:rsid w:val="00EB1E6A"/>
    <w:rsid w:val="00EB268F"/>
    <w:rsid w:val="00EB2856"/>
    <w:rsid w:val="00EB30A3"/>
    <w:rsid w:val="00EB3387"/>
    <w:rsid w:val="00EB33E8"/>
    <w:rsid w:val="00EB3787"/>
    <w:rsid w:val="00EB44EB"/>
    <w:rsid w:val="00EB49E2"/>
    <w:rsid w:val="00EB590E"/>
    <w:rsid w:val="00EB5BDB"/>
    <w:rsid w:val="00EB613A"/>
    <w:rsid w:val="00EB7976"/>
    <w:rsid w:val="00EC01DA"/>
    <w:rsid w:val="00EC0AB1"/>
    <w:rsid w:val="00EC1461"/>
    <w:rsid w:val="00EC18DC"/>
    <w:rsid w:val="00EC1EA5"/>
    <w:rsid w:val="00EC259D"/>
    <w:rsid w:val="00EC2F9C"/>
    <w:rsid w:val="00EC3A0D"/>
    <w:rsid w:val="00EC445D"/>
    <w:rsid w:val="00EC478A"/>
    <w:rsid w:val="00EC4BA5"/>
    <w:rsid w:val="00EC4BF3"/>
    <w:rsid w:val="00EC4FD7"/>
    <w:rsid w:val="00EC54BB"/>
    <w:rsid w:val="00ED085D"/>
    <w:rsid w:val="00ED0A24"/>
    <w:rsid w:val="00ED1797"/>
    <w:rsid w:val="00ED1B22"/>
    <w:rsid w:val="00ED294B"/>
    <w:rsid w:val="00ED2C5B"/>
    <w:rsid w:val="00ED2C91"/>
    <w:rsid w:val="00ED300A"/>
    <w:rsid w:val="00ED337F"/>
    <w:rsid w:val="00ED3AF2"/>
    <w:rsid w:val="00ED40E2"/>
    <w:rsid w:val="00ED4537"/>
    <w:rsid w:val="00ED51DB"/>
    <w:rsid w:val="00ED5C85"/>
    <w:rsid w:val="00ED6726"/>
    <w:rsid w:val="00ED7F0C"/>
    <w:rsid w:val="00EE05FD"/>
    <w:rsid w:val="00EE06CE"/>
    <w:rsid w:val="00EE0E1C"/>
    <w:rsid w:val="00EE1B3E"/>
    <w:rsid w:val="00EE385A"/>
    <w:rsid w:val="00EE3DC6"/>
    <w:rsid w:val="00EE4B47"/>
    <w:rsid w:val="00EE4CB2"/>
    <w:rsid w:val="00EE4E65"/>
    <w:rsid w:val="00EE5221"/>
    <w:rsid w:val="00EE5671"/>
    <w:rsid w:val="00EE58AD"/>
    <w:rsid w:val="00EE69DE"/>
    <w:rsid w:val="00EE6B1E"/>
    <w:rsid w:val="00EE7198"/>
    <w:rsid w:val="00EE7C5D"/>
    <w:rsid w:val="00EE7E7F"/>
    <w:rsid w:val="00EF09B3"/>
    <w:rsid w:val="00EF0B23"/>
    <w:rsid w:val="00EF0FE3"/>
    <w:rsid w:val="00EF118B"/>
    <w:rsid w:val="00EF1747"/>
    <w:rsid w:val="00EF24BB"/>
    <w:rsid w:val="00EF37C9"/>
    <w:rsid w:val="00EF3C8F"/>
    <w:rsid w:val="00EF3DA0"/>
    <w:rsid w:val="00EF46E6"/>
    <w:rsid w:val="00EF55FD"/>
    <w:rsid w:val="00EF6FB7"/>
    <w:rsid w:val="00F002F3"/>
    <w:rsid w:val="00F011F4"/>
    <w:rsid w:val="00F02392"/>
    <w:rsid w:val="00F02543"/>
    <w:rsid w:val="00F02BAB"/>
    <w:rsid w:val="00F03575"/>
    <w:rsid w:val="00F03EC7"/>
    <w:rsid w:val="00F04730"/>
    <w:rsid w:val="00F04E1D"/>
    <w:rsid w:val="00F0537D"/>
    <w:rsid w:val="00F05D85"/>
    <w:rsid w:val="00F06EF3"/>
    <w:rsid w:val="00F10866"/>
    <w:rsid w:val="00F12079"/>
    <w:rsid w:val="00F1249E"/>
    <w:rsid w:val="00F129DC"/>
    <w:rsid w:val="00F14683"/>
    <w:rsid w:val="00F14A44"/>
    <w:rsid w:val="00F15630"/>
    <w:rsid w:val="00F16091"/>
    <w:rsid w:val="00F16618"/>
    <w:rsid w:val="00F17992"/>
    <w:rsid w:val="00F23180"/>
    <w:rsid w:val="00F236EC"/>
    <w:rsid w:val="00F241A5"/>
    <w:rsid w:val="00F248E9"/>
    <w:rsid w:val="00F24AFB"/>
    <w:rsid w:val="00F25F4D"/>
    <w:rsid w:val="00F27826"/>
    <w:rsid w:val="00F30250"/>
    <w:rsid w:val="00F309C2"/>
    <w:rsid w:val="00F30B64"/>
    <w:rsid w:val="00F3186F"/>
    <w:rsid w:val="00F340B5"/>
    <w:rsid w:val="00F342F1"/>
    <w:rsid w:val="00F34F4A"/>
    <w:rsid w:val="00F35ED5"/>
    <w:rsid w:val="00F35EFA"/>
    <w:rsid w:val="00F3621A"/>
    <w:rsid w:val="00F362F1"/>
    <w:rsid w:val="00F3707A"/>
    <w:rsid w:val="00F377A7"/>
    <w:rsid w:val="00F405C8"/>
    <w:rsid w:val="00F424B6"/>
    <w:rsid w:val="00F427A3"/>
    <w:rsid w:val="00F4324B"/>
    <w:rsid w:val="00F43521"/>
    <w:rsid w:val="00F442C0"/>
    <w:rsid w:val="00F44373"/>
    <w:rsid w:val="00F44A51"/>
    <w:rsid w:val="00F45423"/>
    <w:rsid w:val="00F457E3"/>
    <w:rsid w:val="00F462CF"/>
    <w:rsid w:val="00F465F5"/>
    <w:rsid w:val="00F472F2"/>
    <w:rsid w:val="00F5058F"/>
    <w:rsid w:val="00F511A2"/>
    <w:rsid w:val="00F5179D"/>
    <w:rsid w:val="00F51B2D"/>
    <w:rsid w:val="00F51BF7"/>
    <w:rsid w:val="00F5291F"/>
    <w:rsid w:val="00F52C72"/>
    <w:rsid w:val="00F52CF5"/>
    <w:rsid w:val="00F53076"/>
    <w:rsid w:val="00F540CD"/>
    <w:rsid w:val="00F547FF"/>
    <w:rsid w:val="00F54BBA"/>
    <w:rsid w:val="00F54CD0"/>
    <w:rsid w:val="00F555F3"/>
    <w:rsid w:val="00F55748"/>
    <w:rsid w:val="00F5605A"/>
    <w:rsid w:val="00F56164"/>
    <w:rsid w:val="00F571D5"/>
    <w:rsid w:val="00F574FE"/>
    <w:rsid w:val="00F57520"/>
    <w:rsid w:val="00F577C5"/>
    <w:rsid w:val="00F57CE4"/>
    <w:rsid w:val="00F60946"/>
    <w:rsid w:val="00F61F1D"/>
    <w:rsid w:val="00F62B7C"/>
    <w:rsid w:val="00F636F1"/>
    <w:rsid w:val="00F63B45"/>
    <w:rsid w:val="00F640ED"/>
    <w:rsid w:val="00F645FD"/>
    <w:rsid w:val="00F64A89"/>
    <w:rsid w:val="00F64AD2"/>
    <w:rsid w:val="00F65763"/>
    <w:rsid w:val="00F65B11"/>
    <w:rsid w:val="00F6657F"/>
    <w:rsid w:val="00F6744D"/>
    <w:rsid w:val="00F675F1"/>
    <w:rsid w:val="00F67C2F"/>
    <w:rsid w:val="00F706AE"/>
    <w:rsid w:val="00F716C0"/>
    <w:rsid w:val="00F7219D"/>
    <w:rsid w:val="00F73271"/>
    <w:rsid w:val="00F735ED"/>
    <w:rsid w:val="00F74176"/>
    <w:rsid w:val="00F74AB8"/>
    <w:rsid w:val="00F74DBC"/>
    <w:rsid w:val="00F7545C"/>
    <w:rsid w:val="00F75F86"/>
    <w:rsid w:val="00F766BF"/>
    <w:rsid w:val="00F76C9F"/>
    <w:rsid w:val="00F772B8"/>
    <w:rsid w:val="00F7735B"/>
    <w:rsid w:val="00F77CD6"/>
    <w:rsid w:val="00F77D98"/>
    <w:rsid w:val="00F802C0"/>
    <w:rsid w:val="00F80B5A"/>
    <w:rsid w:val="00F80C8F"/>
    <w:rsid w:val="00F80FBE"/>
    <w:rsid w:val="00F812FE"/>
    <w:rsid w:val="00F814EF"/>
    <w:rsid w:val="00F817A8"/>
    <w:rsid w:val="00F822A3"/>
    <w:rsid w:val="00F8318E"/>
    <w:rsid w:val="00F83937"/>
    <w:rsid w:val="00F83B3D"/>
    <w:rsid w:val="00F83E7F"/>
    <w:rsid w:val="00F857F4"/>
    <w:rsid w:val="00F86191"/>
    <w:rsid w:val="00F86690"/>
    <w:rsid w:val="00F86943"/>
    <w:rsid w:val="00F86E01"/>
    <w:rsid w:val="00F87528"/>
    <w:rsid w:val="00F876F5"/>
    <w:rsid w:val="00F8799C"/>
    <w:rsid w:val="00F9064A"/>
    <w:rsid w:val="00F90694"/>
    <w:rsid w:val="00F911EC"/>
    <w:rsid w:val="00F9140A"/>
    <w:rsid w:val="00F91B53"/>
    <w:rsid w:val="00F92511"/>
    <w:rsid w:val="00F93DB8"/>
    <w:rsid w:val="00F93DCE"/>
    <w:rsid w:val="00F93FCF"/>
    <w:rsid w:val="00F9400D"/>
    <w:rsid w:val="00F9490E"/>
    <w:rsid w:val="00F94A91"/>
    <w:rsid w:val="00F95613"/>
    <w:rsid w:val="00F958BC"/>
    <w:rsid w:val="00F95A57"/>
    <w:rsid w:val="00F96635"/>
    <w:rsid w:val="00F9664B"/>
    <w:rsid w:val="00F97B7E"/>
    <w:rsid w:val="00F97DBC"/>
    <w:rsid w:val="00F97E7E"/>
    <w:rsid w:val="00FA001C"/>
    <w:rsid w:val="00FA2963"/>
    <w:rsid w:val="00FA40A7"/>
    <w:rsid w:val="00FA48A6"/>
    <w:rsid w:val="00FA4BD5"/>
    <w:rsid w:val="00FA4C40"/>
    <w:rsid w:val="00FA4F03"/>
    <w:rsid w:val="00FA56D3"/>
    <w:rsid w:val="00FA5E2A"/>
    <w:rsid w:val="00FA5F66"/>
    <w:rsid w:val="00FA68FF"/>
    <w:rsid w:val="00FA713E"/>
    <w:rsid w:val="00FA72CE"/>
    <w:rsid w:val="00FA7464"/>
    <w:rsid w:val="00FA7B86"/>
    <w:rsid w:val="00FB0BE2"/>
    <w:rsid w:val="00FB0DEA"/>
    <w:rsid w:val="00FB18DC"/>
    <w:rsid w:val="00FB217A"/>
    <w:rsid w:val="00FB2205"/>
    <w:rsid w:val="00FB22F6"/>
    <w:rsid w:val="00FB25BC"/>
    <w:rsid w:val="00FB2C8C"/>
    <w:rsid w:val="00FB3268"/>
    <w:rsid w:val="00FB343A"/>
    <w:rsid w:val="00FB3B07"/>
    <w:rsid w:val="00FB42EE"/>
    <w:rsid w:val="00FB4A09"/>
    <w:rsid w:val="00FB4B4D"/>
    <w:rsid w:val="00FB6110"/>
    <w:rsid w:val="00FB6A2E"/>
    <w:rsid w:val="00FB6B40"/>
    <w:rsid w:val="00FB6CB6"/>
    <w:rsid w:val="00FB76B8"/>
    <w:rsid w:val="00FC0C1C"/>
    <w:rsid w:val="00FC10CB"/>
    <w:rsid w:val="00FC1905"/>
    <w:rsid w:val="00FC2847"/>
    <w:rsid w:val="00FC4BD7"/>
    <w:rsid w:val="00FC676B"/>
    <w:rsid w:val="00FC7013"/>
    <w:rsid w:val="00FC741C"/>
    <w:rsid w:val="00FD0CB9"/>
    <w:rsid w:val="00FD1393"/>
    <w:rsid w:val="00FD1432"/>
    <w:rsid w:val="00FD163B"/>
    <w:rsid w:val="00FD242F"/>
    <w:rsid w:val="00FD2CE8"/>
    <w:rsid w:val="00FD338B"/>
    <w:rsid w:val="00FD38A6"/>
    <w:rsid w:val="00FD414D"/>
    <w:rsid w:val="00FD4702"/>
    <w:rsid w:val="00FD5873"/>
    <w:rsid w:val="00FD5948"/>
    <w:rsid w:val="00FD5A28"/>
    <w:rsid w:val="00FD5FD3"/>
    <w:rsid w:val="00FD60E3"/>
    <w:rsid w:val="00FD6AC7"/>
    <w:rsid w:val="00FD72CC"/>
    <w:rsid w:val="00FD7D19"/>
    <w:rsid w:val="00FE04B6"/>
    <w:rsid w:val="00FE04D3"/>
    <w:rsid w:val="00FE16FC"/>
    <w:rsid w:val="00FE1B42"/>
    <w:rsid w:val="00FE35B7"/>
    <w:rsid w:val="00FE3810"/>
    <w:rsid w:val="00FE3A46"/>
    <w:rsid w:val="00FE451A"/>
    <w:rsid w:val="00FE4BED"/>
    <w:rsid w:val="00FE54C7"/>
    <w:rsid w:val="00FE605B"/>
    <w:rsid w:val="00FE6B34"/>
    <w:rsid w:val="00FE75AD"/>
    <w:rsid w:val="00FE7EA7"/>
    <w:rsid w:val="00FF022F"/>
    <w:rsid w:val="00FF0F6C"/>
    <w:rsid w:val="00FF1985"/>
    <w:rsid w:val="00FF263E"/>
    <w:rsid w:val="00FF3786"/>
    <w:rsid w:val="00FF4BD8"/>
    <w:rsid w:val="00FF52AE"/>
    <w:rsid w:val="00FF59A4"/>
    <w:rsid w:val="00FF5D1F"/>
    <w:rsid w:val="00FF6061"/>
    <w:rsid w:val="00FF6F98"/>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F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F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65BC7C20CDA04BB4E1FE45BCFB771B616F4F4159EF9B1AFEC379D887763F144149BA27A2DC6496JCd9E" TargetMode="External"/><Relationship Id="rId13" Type="http://schemas.openxmlformats.org/officeDocument/2006/relationships/hyperlink" Target="consultantplus://offline/ref=F965BC7C20CDA04BB4E1FE45BCFB771B6161424057E69B1AFEC379D887763F144149BA27A2DC6490JCdDE" TargetMode="External"/><Relationship Id="rId18" Type="http://schemas.openxmlformats.org/officeDocument/2006/relationships/hyperlink" Target="consultantplus://offline/ref=F965BC7C20CDA04BB4E1FE45BCFB771B6161424057E69B1AFEC379D887763F144149BA27A2DC6490JCdDE"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F965BC7C20CDA04BB4E1FE45BCFB771B616F4F4058EF9B1AFEC379D887763F144149BA27A2DC6496JCdFE" TargetMode="External"/><Relationship Id="rId7" Type="http://schemas.openxmlformats.org/officeDocument/2006/relationships/hyperlink" Target="consultantplus://offline/ref=F965BC7C20CDA04BB4E1FE45BCFB771B6161424057E69B1AFEC379D887763F144149BA27A2DC6493JCdBE" TargetMode="External"/><Relationship Id="rId12" Type="http://schemas.openxmlformats.org/officeDocument/2006/relationships/hyperlink" Target="consultantplus://offline/ref=F965BC7C20CDA04BB4E1FE45BCFB771B6161424057E69B1AFEC379D887763F144149BA27A2DC6694JCdFE" TargetMode="External"/><Relationship Id="rId17" Type="http://schemas.openxmlformats.org/officeDocument/2006/relationships/hyperlink" Target="consultantplus://offline/ref=F965BC7C20CDA04BB4E1FE45BCFB771B6161424057E69B1AFEC379D887763F144149BA27A2DC659EJCdF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965BC7C20CDA04BB4E1FE45BCFB771B6161424057E69B1AFEC379D887763F144149BA27A2DC6597JCdAE" TargetMode="External"/><Relationship Id="rId20" Type="http://schemas.openxmlformats.org/officeDocument/2006/relationships/hyperlink" Target="consultantplus://offline/ref=F965BC7C20CDA04BB4E1FE45BCFB771B6161424057E69B1AFEC379D887763F144149BA27A2DC659EJCdFE" TargetMode="External"/><Relationship Id="rId1" Type="http://schemas.openxmlformats.org/officeDocument/2006/relationships/styles" Target="styles.xml"/><Relationship Id="rId6" Type="http://schemas.openxmlformats.org/officeDocument/2006/relationships/hyperlink" Target="consultantplus://offline/ref=F965BC7C20CDA04BB4E1FE45BCFB771B616E424557E89B1AFEC379D887J7d6E" TargetMode="External"/><Relationship Id="rId11" Type="http://schemas.openxmlformats.org/officeDocument/2006/relationships/hyperlink" Target="consultantplus://offline/ref=F965BC7C20CDA04BB4E1FE45BCFB771B6161424057E69B1AFEC379D887763F144149BA27A2DC6597JCdBE" TargetMode="External"/><Relationship Id="rId24" Type="http://schemas.openxmlformats.org/officeDocument/2006/relationships/fontTable" Target="fontTable.xml"/><Relationship Id="rId5" Type="http://schemas.openxmlformats.org/officeDocument/2006/relationships/hyperlink" Target="consultantplus://offline/ref=F965BC7C20CDA04BB4E1FE45BCFB771B616F4F4355E79B1AFEC379D887J7d6E" TargetMode="External"/><Relationship Id="rId15" Type="http://schemas.openxmlformats.org/officeDocument/2006/relationships/hyperlink" Target="consultantplus://offline/ref=F965BC7C20CDA04BB4E1FE45BCFB771B6161424057E69B1AFEC379D887763F144149BA27A2DC6490JCdDE" TargetMode="External"/><Relationship Id="rId23" Type="http://schemas.openxmlformats.org/officeDocument/2006/relationships/hyperlink" Target="consultantplus://offline/ref=F965BC7C20CDA04BB4E1FE45BCFB771B6161424057E69B1AFEC379D887763F144149BA27A2DC6493JCd7E" TargetMode="External"/><Relationship Id="rId10" Type="http://schemas.openxmlformats.org/officeDocument/2006/relationships/hyperlink" Target="consultantplus://offline/ref=F965BC7C20CDA04BB4E1FE45BCFB771B6161424057E69B1AFEC379D887763F144149BA27A2DC6493JCdBE" TargetMode="External"/><Relationship Id="rId19" Type="http://schemas.openxmlformats.org/officeDocument/2006/relationships/hyperlink" Target="consultantplus://offline/ref=F965BC7C20CDA04BB4E1FE45BCFB771B6161424057E69B1AFEC379D887763F144149BA27A2DC6597JCd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65BC7C20CDA04BB4E1FE45BCFB771B6161424057E69B1AFEC379D887763F144149BA27A2DC6493JCdBE" TargetMode="External"/><Relationship Id="rId14" Type="http://schemas.openxmlformats.org/officeDocument/2006/relationships/hyperlink" Target="consultantplus://offline/ref=F965BC7C20CDA04BB4E1FE45BCFB771B616F454552EC9B1AFEC379D887J7d6E" TargetMode="External"/><Relationship Id="rId22" Type="http://schemas.openxmlformats.org/officeDocument/2006/relationships/hyperlink" Target="consultantplus://offline/ref=F965BC7C20CDA04BB4E1FE45BCFB771B6161424057E69B1AFEC379D887763F144149BA27A2DC6490JCd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3686</Words>
  <Characters>21015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Kuzovnikova</dc:creator>
  <cp:lastModifiedBy> Boss</cp:lastModifiedBy>
  <cp:revision>2</cp:revision>
  <dcterms:created xsi:type="dcterms:W3CDTF">2017-02-09T06:52:00Z</dcterms:created>
  <dcterms:modified xsi:type="dcterms:W3CDTF">2017-02-09T06:52:00Z</dcterms:modified>
</cp:coreProperties>
</file>